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0" w:rsidRPr="001B1736" w:rsidRDefault="001B1736" w:rsidP="00E17047">
      <w:pPr>
        <w:tabs>
          <w:tab w:val="left" w:pos="11482"/>
        </w:tabs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УТВЕЖДАЮ</w:t>
      </w:r>
    </w:p>
    <w:p w:rsidR="001B1736" w:rsidRDefault="001B1736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министр труда и социального развития Ростовской области</w:t>
      </w:r>
    </w:p>
    <w:p w:rsidR="00E17047" w:rsidRDefault="00E17047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1736" w:rsidRDefault="001B1736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________ </w:t>
      </w:r>
      <w:r w:rsidR="00792EB4">
        <w:rPr>
          <w:rFonts w:ascii="Times New Roman" w:eastAsiaTheme="minorHAnsi" w:hAnsi="Times New Roman"/>
          <w:sz w:val="28"/>
          <w:szCs w:val="28"/>
          <w:lang w:eastAsia="en-US"/>
        </w:rPr>
        <w:t>Е.В. Елисеева</w:t>
      </w:r>
    </w:p>
    <w:p w:rsidR="001B1736" w:rsidRPr="00611154" w:rsidRDefault="00785669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B1736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B1736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 20</w:t>
      </w:r>
      <w:r w:rsidR="00CB690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90531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1B1736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План мероприятий,</w:t>
      </w:r>
    </w:p>
    <w:p w:rsidR="00003E2B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проводимых учреждениями, подведомственными министерству труда и социального развития Ростовской области, в рамках Декады инвалидов</w:t>
      </w:r>
    </w:p>
    <w:p w:rsidR="00003E2B" w:rsidRPr="00003E2B" w:rsidRDefault="00003E2B" w:rsidP="00003E2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5164" w:type="dxa"/>
        <w:jc w:val="center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392"/>
        <w:gridCol w:w="4841"/>
        <w:gridCol w:w="2116"/>
        <w:gridCol w:w="3437"/>
        <w:gridCol w:w="3378"/>
      </w:tblGrid>
      <w:tr w:rsidR="00D943DD" w:rsidRPr="000C32CB" w:rsidTr="0019456B">
        <w:trPr>
          <w:tblHeader/>
          <w:jc w:val="center"/>
        </w:trPr>
        <w:tc>
          <w:tcPr>
            <w:tcW w:w="1356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57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45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385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943DD" w:rsidRPr="000C32CB" w:rsidTr="0019456B">
        <w:trPr>
          <w:tblHeader/>
          <w:jc w:val="center"/>
        </w:trPr>
        <w:tc>
          <w:tcPr>
            <w:tcW w:w="1356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57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1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45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5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906469" w:rsidRPr="000C32CB" w:rsidTr="00A07E4D">
        <w:trPr>
          <w:trHeight w:val="363"/>
          <w:jc w:val="center"/>
        </w:trPr>
        <w:tc>
          <w:tcPr>
            <w:tcW w:w="15164" w:type="dxa"/>
            <w:gridSpan w:val="5"/>
            <w:shd w:val="clear" w:color="auto" w:fill="auto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Дома-интернаты для престарелых и инвалидов</w:t>
            </w:r>
          </w:p>
        </w:tc>
      </w:tr>
      <w:tr w:rsidR="00627687" w:rsidRPr="001878E9" w:rsidTr="00A07DEA">
        <w:trPr>
          <w:trHeight w:val="53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Концертная программа «Теплом душа согрета», посвященная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1878E9" w:rsidRDefault="00627687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Новоалександровский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инвалидов», Ростовская область, х. Новоалександровка, пл. Свободы, 1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Default="00627687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627687" w:rsidRDefault="007844FE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7844FE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Pr="007844FE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627687" w:rsidRPr="001878E9" w:rsidTr="00A07DEA">
        <w:trPr>
          <w:trHeight w:val="106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воспитанников  ГБОУ РО </w:t>
            </w:r>
            <w:proofErr w:type="spellStart"/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Белокалитвинского</w:t>
            </w:r>
            <w:proofErr w:type="spellEnd"/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 xml:space="preserve"> казачьего кадетского корпуса «им. Матвея Платова» Казачьи посиделки «У нас на Дону»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844FE" w:rsidRPr="007844FE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инвалидов»,</w:t>
            </w:r>
          </w:p>
          <w:p w:rsidR="00433E9D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7844FE" w:rsidRPr="007844FE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Ленина, </w:t>
            </w:r>
          </w:p>
          <w:p w:rsidR="007844FE" w:rsidRPr="001878E9" w:rsidRDefault="007844FE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62768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Поездка получателей социальных услуг в Историко-краеведческий музей г. Белая Калитва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C51243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2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  <w:p w:rsidR="00627687" w:rsidRPr="00C51243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512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 Белая Калитва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trHeight w:val="9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7844FE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 xml:space="preserve">Просветительная беседа «Святая Екатерина» </w:t>
            </w:r>
          </w:p>
          <w:p w:rsidR="00A07DEA" w:rsidRPr="003D1728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ГБУСОН РО «СРЦ </w:t>
            </w:r>
            <w:proofErr w:type="spellStart"/>
            <w:r w:rsidRPr="007844FE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7844F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28">
              <w:rPr>
                <w:rFonts w:ascii="Times New Roman" w:hAnsi="Times New Roman"/>
                <w:bCs/>
                <w:sz w:val="24"/>
                <w:szCs w:val="24"/>
              </w:rPr>
              <w:t>07.12.202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инвалидов»,</w:t>
            </w:r>
          </w:p>
          <w:p w:rsidR="00433E9D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Ленина, </w:t>
            </w:r>
          </w:p>
          <w:p w:rsidR="00A07DEA" w:rsidRPr="001878E9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trHeight w:val="3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среди</w:t>
            </w:r>
            <w:r w:rsidRPr="007844FE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844FE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433E9D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«Поле чудес» среди </w:t>
            </w:r>
            <w:r w:rsidR="00A07DEA" w:rsidRPr="007844FE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A07DEA" w:rsidRPr="007844FE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0C1D69" w:rsidTr="00A07DEA">
        <w:trPr>
          <w:trHeight w:val="4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Открытие Декады инвалидов (поздравление получателей социальных услуг, праздничный концерт, посвященный Декаде инвалидов, с участием вокальной группы «Степные напевы» </w:t>
            </w:r>
            <w:proofErr w:type="spellStart"/>
            <w:r w:rsidRPr="00B3788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Pr="00B3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Верхнесвечниковский</w:t>
            </w:r>
            <w:proofErr w:type="spellEnd"/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дом-интернат для престарелых и инвалидов»,</w:t>
            </w:r>
          </w:p>
          <w:p w:rsidR="00433E9D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Кашарский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433E9D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Верхнесвечниково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27687" w:rsidRPr="000C1D69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Молодежная, 12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627687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687" w:rsidRPr="008D05B4" w:rsidRDefault="00627687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B4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8D05B4">
              <w:rPr>
                <w:rFonts w:ascii="Times New Roman" w:hAnsi="Times New Roman"/>
                <w:sz w:val="24"/>
                <w:szCs w:val="24"/>
              </w:rPr>
              <w:t>Верхнесвечниковский</w:t>
            </w:r>
            <w:proofErr w:type="spellEnd"/>
            <w:r w:rsidRPr="008D05B4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B3788A" w:rsidRPr="008D05B4" w:rsidTr="00A07DEA">
        <w:trPr>
          <w:trHeight w:val="5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Выставка творческих работ получателя социальных услуг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Дворянкина </w:t>
            </w:r>
            <w:r w:rsidR="00433E9D" w:rsidRPr="00B3788A">
              <w:rPr>
                <w:rFonts w:ascii="Times New Roman" w:hAnsi="Times New Roman"/>
                <w:sz w:val="24"/>
                <w:szCs w:val="24"/>
              </w:rPr>
              <w:t>С.Н</w:t>
            </w:r>
            <w:r w:rsidR="00433E9D">
              <w:rPr>
                <w:rFonts w:ascii="Times New Roman" w:hAnsi="Times New Roman"/>
                <w:sz w:val="24"/>
                <w:szCs w:val="24"/>
              </w:rPr>
              <w:t>.</w:t>
            </w:r>
            <w:r w:rsidR="00433E9D" w:rsidRPr="00B3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«Это мое творчество! Невозможное - возможно»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01.12.2022-10.12.2022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инвалидов»,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Волгодонск, </w:t>
            </w:r>
          </w:p>
          <w:p w:rsid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Черникова, 20</w:t>
            </w: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ГБУСОН РО 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инвалидов»,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Волгодонск, </w:t>
            </w:r>
          </w:p>
          <w:p w:rsidR="00B3788A" w:rsidRPr="008D05B4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Черникова, 20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</w:t>
            </w: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Pr="008D05B4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ГБУСОН РО </w:t>
            </w:r>
          </w:p>
          <w:p w:rsidR="00B3788A" w:rsidRPr="008D05B4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</w:t>
            </w:r>
          </w:p>
        </w:tc>
      </w:tr>
      <w:tr w:rsidR="00B3788A" w:rsidRPr="008D05B4" w:rsidTr="00A07DEA">
        <w:trPr>
          <w:trHeight w:val="5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«От сердца к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ердцу» МАУК ДК «Октябрь»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Праздничное чаепитие, приуроченное к </w:t>
            </w:r>
            <w:r w:rsidR="00433E9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екаде инвалидов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2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Музыкальный час «В кругу друзей»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5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Мастер-класс по плетению лентами «Золотые ручки»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Просмотр художественного фильма «Белые Росы» в рамках </w:t>
            </w:r>
            <w:r w:rsidR="00433E9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екады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Тематическая программа «Научи свое сердце добру»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дничный концерт хора ветеранов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«Во имя добра и милосердия»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8D05B4" w:rsidTr="00A07DEA">
        <w:trPr>
          <w:trHeight w:val="42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B3788A" w:rsidRDefault="00627687" w:rsidP="008E16C8">
            <w:pPr>
              <w:pStyle w:val="ad"/>
              <w:numPr>
                <w:ilvl w:val="0"/>
                <w:numId w:val="8"/>
              </w:numPr>
              <w:tabs>
                <w:tab w:val="left" w:pos="1140"/>
              </w:tabs>
              <w:ind w:left="331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Выставка «Творческий уголок души моей»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A0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«Шахтинский пансионат для престарелых и инвалидов»</w:t>
            </w:r>
          </w:p>
          <w:p w:rsidR="00627687" w:rsidRPr="003D1728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г. Шахты,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Кислородный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DF5A65" w:rsidP="00E806E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 СОН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</w:t>
            </w:r>
            <w:proofErr w:type="gramStart"/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«Ш</w:t>
            </w:r>
            <w:proofErr w:type="gramEnd"/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ахтинский</w:t>
            </w:r>
            <w:proofErr w:type="spellEnd"/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27687">
              <w:rPr>
                <w:rFonts w:ascii="Times New Roman" w:hAnsi="Times New Roman"/>
                <w:sz w:val="24"/>
                <w:szCs w:val="24"/>
              </w:rPr>
              <w:t>пансионат для престарелых и инвалидов»</w:t>
            </w:r>
          </w:p>
        </w:tc>
      </w:tr>
      <w:tr w:rsidR="00627687" w:rsidRPr="008D05B4" w:rsidTr="00A07DEA">
        <w:trPr>
          <w:trHeight w:val="104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E806EF" w:rsidRDefault="00627687" w:rsidP="008E16C8">
            <w:pPr>
              <w:pStyle w:val="ad"/>
              <w:numPr>
                <w:ilvl w:val="0"/>
                <w:numId w:val="8"/>
              </w:numPr>
              <w:tabs>
                <w:tab w:val="left" w:pos="1140"/>
              </w:tabs>
              <w:ind w:hanging="4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Концертная программа «И хорошее настроение не покинет больше нас»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08.12.202</w:t>
            </w:r>
            <w:r w:rsidR="00A0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3D1728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627687" w:rsidP="00CF009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1878E9" w:rsidTr="00A07DEA">
        <w:trPr>
          <w:trHeight w:val="5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433E9D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Концерт «Мир полный доброты»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A07DEA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«Донецкий дом-интернат для престарелых и инвалидов»</w:t>
            </w: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627687" w:rsidRPr="001202FB" w:rsidRDefault="00627687" w:rsidP="00A07DEA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Донецк, ул. </w:t>
            </w:r>
            <w:proofErr w:type="gramStart"/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78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33E9D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«Донецкий дом-интернат для престарелых и инвалидов»</w:t>
            </w: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1878E9" w:rsidTr="00A07DEA">
        <w:trPr>
          <w:trHeight w:val="109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1F37DB" w:rsidP="00433E9D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B">
              <w:rPr>
                <w:rFonts w:ascii="Times New Roman" w:hAnsi="Times New Roman"/>
                <w:sz w:val="24"/>
                <w:szCs w:val="24"/>
              </w:rPr>
              <w:t>Экскурсия в городской музей, посещение кинотеатра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A07DEA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музей, кинотеатр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27687" w:rsidRPr="001878E9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r w:rsid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Доне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</w:t>
            </w:r>
            <w:r w:rsid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385" w:type="dxa"/>
            <w:vMerge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6F45CA" w:rsidTr="00A07DEA">
        <w:trPr>
          <w:trHeight w:val="139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A07DEA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1F37DB" w:rsidP="00433E9D">
            <w:pPr>
              <w:spacing w:line="21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37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Поздравление и праздничный концерт, посвященный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A07DEA" w:rsidP="00A07DEA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</w:t>
            </w:r>
            <w:r w:rsidR="001F37DB" w:rsidRPr="001F37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Дубовский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Семичный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ул. Мира, 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Дубовский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EF24BA" w:rsidRPr="006F45CA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433E9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Экскурсия в районный музей с тематикой:  «Герои  нашей малой Родины».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E9D" w:rsidRDefault="00EF24B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истории  района РО </w:t>
            </w:r>
          </w:p>
          <w:p w:rsidR="00EF24BA" w:rsidRDefault="00EF24B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37DB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DE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EA" w:rsidRPr="006F45C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F24B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Заветинский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EF24B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Заветинский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A07DEA" w:rsidRPr="006F45C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4BA" w:rsidRPr="006F45CA" w:rsidTr="00A07DEA">
        <w:trPr>
          <w:trHeight w:val="108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EF24BA" w:rsidRDefault="00EF24BA" w:rsidP="00433E9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«Добру и пониманию путь открыт» с участием волонтерской группы «Под флагом добра» ГБУСОН РО «СРЦ для несовершеннолетних </w:t>
            </w:r>
            <w:proofErr w:type="spellStart"/>
            <w:r w:rsidRPr="00EF24BA">
              <w:rPr>
                <w:rFonts w:ascii="Times New Roman" w:hAnsi="Times New Roman"/>
                <w:sz w:val="24"/>
                <w:szCs w:val="24"/>
              </w:rPr>
              <w:t>Заветинского</w:t>
            </w:r>
            <w:proofErr w:type="spellEnd"/>
            <w:r w:rsidRPr="00EF24B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EF24BA" w:rsidRDefault="00EF24B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E9D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Заветинский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дом - интернат для престарелых и инвалидов»,</w:t>
            </w:r>
          </w:p>
          <w:p w:rsidR="00A07DEA" w:rsidRPr="00A07DE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с. Заветное,</w:t>
            </w:r>
          </w:p>
          <w:p w:rsidR="00EF24B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ул. Лесная,7.</w:t>
            </w:r>
          </w:p>
        </w:tc>
        <w:tc>
          <w:tcPr>
            <w:tcW w:w="3385" w:type="dxa"/>
            <w:vMerge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4BA" w:rsidRPr="001878E9" w:rsidTr="00A07DEA">
        <w:trPr>
          <w:trHeight w:val="5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Праздничное мероприятие, посвященное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Черевково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A03AC" w:rsidRPr="00A07DEA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Первомайская, 19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016FBB" w:rsidRDefault="00DA03AC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специальный дом-интернат для престарелых и инвалидов»</w:t>
            </w:r>
          </w:p>
        </w:tc>
      </w:tr>
      <w:tr w:rsidR="00EF24BA" w:rsidRPr="001878E9" w:rsidTr="00A07DEA">
        <w:trPr>
          <w:trHeight w:val="56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под баян </w:t>
            </w:r>
            <w:r w:rsidRPr="00826A8A">
              <w:rPr>
                <w:rFonts w:ascii="Times New Roman" w:hAnsi="Times New Roman"/>
                <w:sz w:val="24"/>
              </w:rPr>
              <w:t xml:space="preserve">с участием получателей социальных услуг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24BA" w:rsidRPr="001878E9" w:rsidTr="00A07DEA">
        <w:trPr>
          <w:trHeight w:val="28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 «Где песни льются, там легче жить»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EE0813">
              <w:rPr>
                <w:rFonts w:ascii="Times New Roman" w:hAnsi="Times New Roman"/>
                <w:sz w:val="24"/>
              </w:rPr>
              <w:t>посвященный Декаде инвалидов,</w:t>
            </w:r>
            <w:r w:rsidR="00EE0813" w:rsidRPr="00826A8A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с участием </w:t>
            </w:r>
            <w:r w:rsidR="00EE0813">
              <w:rPr>
                <w:rFonts w:ascii="Times New Roman" w:hAnsi="Times New Roman"/>
                <w:sz w:val="24"/>
              </w:rPr>
              <w:t>р</w:t>
            </w:r>
            <w:r w:rsidRPr="00826A8A">
              <w:rPr>
                <w:rFonts w:ascii="Times New Roman" w:hAnsi="Times New Roman"/>
                <w:sz w:val="24"/>
              </w:rPr>
              <w:t>айонного дворца культуры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24BA" w:rsidRPr="00016FBB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E0813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Мероприятие</w:t>
            </w:r>
            <w:r w:rsidR="00EE0813">
              <w:rPr>
                <w:rFonts w:ascii="Times New Roman" w:hAnsi="Times New Roman"/>
                <w:sz w:val="24"/>
              </w:rPr>
              <w:t>, </w:t>
            </w:r>
            <w:r w:rsidR="00EE0813" w:rsidRPr="00826A8A">
              <w:rPr>
                <w:rFonts w:ascii="Times New Roman" w:hAnsi="Times New Roman"/>
                <w:sz w:val="24"/>
              </w:rPr>
              <w:t xml:space="preserve">посвященное </w:t>
            </w:r>
          </w:p>
          <w:p w:rsidR="00EF24BA" w:rsidRPr="00826A8A" w:rsidRDefault="00EE0813" w:rsidP="00EE0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>еждународному дню инвалидов</w:t>
            </w:r>
            <w:r w:rsidR="00EF24BA" w:rsidRPr="00826A8A">
              <w:rPr>
                <w:rFonts w:ascii="Times New Roman" w:hAnsi="Times New Roman"/>
                <w:sz w:val="24"/>
              </w:rPr>
              <w:t xml:space="preserve"> «День добрых сердец»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F24BA" w:rsidRDefault="00EF24BA" w:rsidP="00B416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EF24BA" w:rsidRPr="00016FBB" w:rsidRDefault="00EF24BA" w:rsidP="00B416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сл. Большая Орловка, д.151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F24BA" w:rsidRPr="00016FBB" w:rsidRDefault="00EF24B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-интернат для престарелых и инвалидов»</w:t>
            </w:r>
          </w:p>
        </w:tc>
      </w:tr>
      <w:tr w:rsidR="00D279A7" w:rsidRPr="00F06D9C" w:rsidTr="00A07DEA">
        <w:trPr>
          <w:trHeight w:val="4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Открытие декады инвалидов. Видео презентация «3 декабря – Международный день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</w:t>
            </w:r>
          </w:p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Миллеровский район, </w:t>
            </w:r>
          </w:p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Жеребовский</w:t>
            </w:r>
            <w:proofErr w:type="spellEnd"/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D279A7" w:rsidRPr="00F06D9C" w:rsidRDefault="00D279A7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Свободы, 2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«Миллеровский дом-интернат для престарелых и инвалидов»</w:t>
            </w:r>
          </w:p>
          <w:p w:rsidR="00D279A7" w:rsidRPr="00F06D9C" w:rsidRDefault="00D279A7" w:rsidP="00C97D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trHeight w:val="63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работ</w:t>
            </w:r>
            <w:r w:rsidR="00EE0813">
              <w:rPr>
                <w:rFonts w:ascii="Times New Roman" w:hAnsi="Times New Roman"/>
                <w:sz w:val="24"/>
              </w:rPr>
              <w:t xml:space="preserve"> получателей социальных услуг </w:t>
            </w:r>
            <w:r w:rsidRPr="00826A8A">
              <w:rPr>
                <w:rFonts w:ascii="Times New Roman" w:hAnsi="Times New Roman"/>
                <w:sz w:val="24"/>
              </w:rPr>
              <w:t>«Возможности - огранич</w:t>
            </w:r>
            <w:r w:rsidR="00EE0813">
              <w:rPr>
                <w:rFonts w:ascii="Times New Roman" w:hAnsi="Times New Roman"/>
                <w:sz w:val="24"/>
              </w:rPr>
              <w:t>ены, способности – безграничны»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03.12.2022-12.12.2022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trHeight w:val="53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="00EE0813" w:rsidRPr="00826A8A">
              <w:rPr>
                <w:rFonts w:ascii="Times New Roman" w:hAnsi="Times New Roman"/>
                <w:sz w:val="24"/>
              </w:rPr>
              <w:t>«В кругу друзей!»</w:t>
            </w:r>
            <w:r w:rsidRPr="00826A8A">
              <w:rPr>
                <w:rFonts w:ascii="Times New Roman" w:hAnsi="Times New Roman"/>
                <w:sz w:val="24"/>
              </w:rPr>
              <w:t xml:space="preserve">, посвященная Декаде инвалидов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Информационный час о спортсменах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паралимпийцах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 «Ими гордится страна!»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7C219D" w:rsidTr="00A07DEA">
        <w:trPr>
          <w:trHeight w:val="4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художествен</w:t>
            </w:r>
            <w:r>
              <w:rPr>
                <w:rFonts w:ascii="Times New Roman" w:hAnsi="Times New Roman"/>
                <w:sz w:val="24"/>
              </w:rPr>
              <w:t xml:space="preserve">ного музея имени В.К. </w:t>
            </w:r>
            <w:proofErr w:type="spellStart"/>
            <w:r>
              <w:rPr>
                <w:rFonts w:ascii="Times New Roman" w:hAnsi="Times New Roman"/>
                <w:sz w:val="24"/>
              </w:rPr>
              <w:t>Нечитайло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826A8A">
              <w:rPr>
                <w:rFonts w:ascii="Times New Roman" w:hAnsi="Times New Roman"/>
                <w:sz w:val="24"/>
              </w:rPr>
              <w:t>Храм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26A8A">
              <w:rPr>
                <w:rFonts w:ascii="Times New Roman" w:hAnsi="Times New Roman"/>
                <w:sz w:val="24"/>
              </w:rPr>
              <w:t xml:space="preserve"> Святителя Дмитрия Ростовского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D279A7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9A7" w:rsidRPr="00D279A7" w:rsidRDefault="00D279A7" w:rsidP="00D279A7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A7">
              <w:rPr>
                <w:rFonts w:ascii="Times New Roman" w:hAnsi="Times New Roman"/>
                <w:sz w:val="24"/>
                <w:szCs w:val="24"/>
              </w:rPr>
              <w:t>г. Сальск,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9A7">
              <w:rPr>
                <w:rFonts w:ascii="Times New Roman" w:hAnsi="Times New Roman"/>
                <w:sz w:val="24"/>
                <w:szCs w:val="24"/>
              </w:rPr>
              <w:t>ул. Ленина,11</w:t>
            </w:r>
          </w:p>
          <w:p w:rsidR="00D279A7" w:rsidRDefault="00D279A7" w:rsidP="00A964A1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EA" w:rsidRPr="007C219D" w:rsidRDefault="00A07DEA" w:rsidP="00A964A1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Новоегорлыкский</w:t>
            </w:r>
            <w:proofErr w:type="spellEnd"/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A07DEA" w:rsidRDefault="00A07DEA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7C219D" w:rsidRDefault="00A07DEA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Новоегорлыкский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D279A7" w:rsidRPr="007C219D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 творческого коллектива РДК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Р.В.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Негребецкого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, посвященный Декаде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E0813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Новоегорлыкский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ДИПИ» </w:t>
            </w:r>
          </w:p>
          <w:p w:rsidR="00D279A7" w:rsidRPr="007C219D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г. Сальск,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EA">
              <w:rPr>
                <w:rFonts w:ascii="Times New Roman" w:hAnsi="Times New Roman"/>
                <w:sz w:val="24"/>
                <w:szCs w:val="24"/>
              </w:rPr>
              <w:t>ул. Крымского, 25а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7C219D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Онлайн-встреча с </w:t>
            </w:r>
            <w:r w:rsidR="00EE0813">
              <w:rPr>
                <w:rFonts w:ascii="Times New Roman" w:hAnsi="Times New Roman"/>
                <w:sz w:val="24"/>
              </w:rPr>
              <w:t>представителями Благотворительного фонда</w:t>
            </w:r>
            <w:r w:rsidRPr="00826A8A">
              <w:rPr>
                <w:rFonts w:ascii="Times New Roman" w:hAnsi="Times New Roman"/>
                <w:sz w:val="24"/>
              </w:rPr>
              <w:t xml:space="preserve"> «Старость в радость»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E0813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Новоегорлыкский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ДИПИ» </w:t>
            </w:r>
          </w:p>
          <w:p w:rsidR="00A07DEA" w:rsidRPr="00A07DEA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с.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EA">
              <w:rPr>
                <w:rFonts w:ascii="Times New Roman" w:hAnsi="Times New Roman"/>
                <w:sz w:val="24"/>
                <w:szCs w:val="24"/>
              </w:rPr>
              <w:t xml:space="preserve">Новый Егорлык, </w:t>
            </w:r>
          </w:p>
          <w:p w:rsidR="00D279A7" w:rsidRPr="007C219D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ул. Крупской,19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  <w:r w:rsidRPr="00826A8A">
              <w:rPr>
                <w:rFonts w:ascii="Times New Roman" w:hAnsi="Times New Roman"/>
                <w:sz w:val="24"/>
              </w:rPr>
              <w:t>декоративно-прикладного творчества получателей социальных услуг «Радуга творчества»</w:t>
            </w:r>
            <w:r w:rsidRPr="00826A8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01.12.2022-12.12.2022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Новочеркасск,</w:t>
            </w: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Интернатный</w:t>
            </w:r>
            <w:proofErr w:type="spellEnd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7</w:t>
            </w:r>
          </w:p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905FFF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905FFF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983754" w:rsidRDefault="00983754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2D48D4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983754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«Дружба крепкая» творческого коллектива получателей социальных услуг из ГБУСОН РО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Новочеркасский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ПНИ» 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вокально-театральной студии «Радуг</w:t>
            </w:r>
            <w:r>
              <w:rPr>
                <w:rFonts w:ascii="Times New Roman" w:hAnsi="Times New Roman"/>
                <w:sz w:val="24"/>
              </w:rPr>
              <w:t>а талантов» в городском открытии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EE0813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екады инвалидов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684C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8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«Городской Дом Культуры» г.</w:t>
            </w:r>
            <w:r w:rsidR="00983754" w:rsidRPr="009868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Новочеркасска</w:t>
            </w:r>
            <w:r w:rsidR="00983754"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A03AC" w:rsidRPr="00983754" w:rsidRDefault="00DA03AC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42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8375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E0813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Торжественное собрание и концертная программа  воспитанников детского сада</w:t>
            </w:r>
          </w:p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№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14 совместно с вокально-театральной студией «Радуга талантов» 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Новочеркасск,</w:t>
            </w:r>
          </w:p>
          <w:p w:rsidR="00983754" w:rsidRPr="00B4310C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Интернатный</w:t>
            </w:r>
            <w:proofErr w:type="spellEnd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61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B4310C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муниципального ансамбля русских народных инструментов «Донские узоры»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7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Экскурсия с получателями социальных услуг «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за</w:t>
            </w:r>
            <w:proofErr w:type="gramEnd"/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кулисье «Радио Н»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trHeight w:val="7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Выездной концерт вокально-театральной студии «Радуга талантов» в ДК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. Октябрьский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</w:t>
            </w:r>
          </w:p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Калинина 65А</w:t>
            </w:r>
          </w:p>
          <w:p w:rsidR="00983754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Дворец культуры </w:t>
            </w:r>
            <w:proofErr w:type="spellStart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Октябрьский</w:t>
            </w:r>
          </w:p>
          <w:p w:rsidR="00DA03AC" w:rsidRPr="002D48D4" w:rsidRDefault="00DA03AC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trHeight w:val="108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94158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получателями социальных услуг спектакля Донского театра драмы и комедии имени В. Ф. Комиссаржевской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</w:t>
            </w:r>
          </w:p>
          <w:p w:rsidR="00DA03AC" w:rsidRPr="002D48D4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Донской театр драмы и комедии имени В. Ф. Комиссаржевской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2D48D4" w:rsidTr="00A07DEA">
        <w:trPr>
          <w:trHeight w:val="91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94158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Круглый стол с чаепитием «Бабушкины посиделки» для инвалидов, больных сахарным диабетом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Ремонтненский</w:t>
            </w:r>
            <w:proofErr w:type="spellEnd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Буденного, 21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Ремонтненский</w:t>
            </w:r>
            <w:proofErr w:type="spellEnd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905FFF" w:rsidRPr="002D48D4" w:rsidTr="00CB59D0">
        <w:trPr>
          <w:trHeight w:val="84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«Сердце, полное добра»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trHeight w:val="41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казачьего хора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Лагутяночка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»</w:t>
            </w:r>
            <w:r w:rsidR="00CB59D0">
              <w:rPr>
                <w:rFonts w:ascii="Times New Roman" w:hAnsi="Times New Roman"/>
                <w:sz w:val="24"/>
              </w:rPr>
              <w:t xml:space="preserve">, посвященное </w:t>
            </w:r>
            <w:r w:rsidR="00CB59D0" w:rsidRPr="00826A8A">
              <w:rPr>
                <w:rFonts w:ascii="Times New Roman" w:hAnsi="Times New Roman"/>
                <w:sz w:val="24"/>
              </w:rPr>
              <w:t>Международному дню инвалидов.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ст. Романовская,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53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«Романовский специальный дом-интернат для престарелых и инвалидов»</w:t>
            </w:r>
          </w:p>
          <w:p w:rsidR="00905FFF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trHeight w:val="41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Экскурсия по городу Волгодонску с посещением Кургана казачьей славы на </w:t>
            </w:r>
            <w:r w:rsidR="00CB59D0">
              <w:rPr>
                <w:rFonts w:ascii="Times New Roman" w:hAnsi="Times New Roman"/>
                <w:sz w:val="24"/>
              </w:rPr>
              <w:t>н</w:t>
            </w:r>
            <w:r w:rsidRPr="00826A8A">
              <w:rPr>
                <w:rFonts w:ascii="Times New Roman" w:hAnsi="Times New Roman"/>
                <w:sz w:val="24"/>
              </w:rPr>
              <w:t>абережной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Default="00905FF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краеведческого музея</w:t>
            </w:r>
          </w:p>
          <w:p w:rsidR="00905FFF" w:rsidRPr="00826A8A" w:rsidRDefault="00905FFF" w:rsidP="00433E9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6A8A">
              <w:rPr>
                <w:rFonts w:ascii="Times New Roman" w:hAnsi="Times New Roman"/>
                <w:sz w:val="24"/>
              </w:rPr>
              <w:t>Волгодонского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Default="00905FFF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онлайн мероприятиях Благотворительного фонда «Старость в радость».</w:t>
            </w:r>
          </w:p>
          <w:p w:rsidR="00A07DEA" w:rsidRPr="00826A8A" w:rsidRDefault="00A07DE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124FA" w:rsidRPr="001878E9" w:rsidTr="00A07DEA">
        <w:trPr>
          <w:trHeight w:val="8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бильярдистов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«Ну-ка, все вместе»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посвященный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</w:t>
            </w:r>
          </w:p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 для престарелых и инвалидов» </w:t>
            </w: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 для престарелых и инвалидов» г. Ростов-на-Дону,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40-лет Победы, 306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 для престарелых и инвалидов» г. Ростов-на-Дону,</w:t>
            </w: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40-лет Победы, 306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ГАУСОН РО «Ростовский дом-интернат № 2 для престарелых и инвалидов»</w:t>
            </w: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«Ростовский дом-интернат № 2 для престарелых и инвалидов»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91C8D" w:rsidRDefault="00A91C8D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«Ростовский дом-интернат № 2 для престарелых и инвалидов»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«Прогулка в прошлое» – ретроспективный показ кинофильмов</w:t>
            </w:r>
            <w:r w:rsidR="0040525C">
              <w:rPr>
                <w:rFonts w:ascii="Times New Roman" w:hAnsi="Times New Roman"/>
                <w:sz w:val="24"/>
              </w:rPr>
              <w:t>, посвященный 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Развлекательная программа театральной студии учреждения «Волшебство сцены»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Праздничное поздравление и стенгазета, посвященн</w:t>
            </w:r>
            <w:r w:rsidR="0040525C">
              <w:rPr>
                <w:rFonts w:ascii="Times New Roman" w:hAnsi="Times New Roman"/>
                <w:sz w:val="24"/>
              </w:rPr>
              <w:t>ые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40525C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инвалидов, подготовленные участниками художественного кружка «Палитра»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«И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невозможное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возможно!» -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>идеопрезентация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о достижениях российских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паралимпийцев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Праздничный концерт, посвященный </w:t>
            </w:r>
            <w:r w:rsidR="0040525C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инвалидов, организованный творческим коллективом «Орфей» и сотрудниками дома-интерната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Психологический тренинг для инвалидов по обучению техникам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самоподдержки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и повышению уровня стрессоустойчивости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«Согревая теплотой сердца» - мастер-класс по изготовлению творческих поделок для получателей социальных услуг студий «Горница» и «Умелые руки»</w:t>
            </w:r>
            <w:r w:rsidR="001C5B61">
              <w:rPr>
                <w:rFonts w:ascii="Times New Roman" w:hAnsi="Times New Roman"/>
                <w:sz w:val="24"/>
              </w:rPr>
              <w:t>, посвященный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  <w:p w:rsidR="002124FA" w:rsidRPr="00826A8A" w:rsidRDefault="002124FA" w:rsidP="00433E9D">
            <w:pPr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 – 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Развлекательно-игровая программа «Могу как ты» для молодых инвалидов дома-интерната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91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Мастер-класс «Теплом душа согрета»  по изготовлению творческих поделок из бумаги от студии «Бумажные фантазии»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95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Развлекательно-познавательное мероприятие «Мир не обойдётся без меня» в отделении милосердия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6A8A">
              <w:rPr>
                <w:rFonts w:ascii="Times New Roman" w:hAnsi="Times New Roman"/>
                <w:sz w:val="24"/>
              </w:rPr>
              <w:t>Кинотерапия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. Показ мотивирующих короткометражных кинофильмов с последующим их обсуждением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08.12.2022-15.12.2022</w:t>
            </w:r>
          </w:p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6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2124FA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«В здоровом теле - здоровый дух!» - спортивная гимнастика для укрепления здоровья и повышения жизненного тонуса инвалидов дома-интерната, организованная «серебряными» волонтерами учреждения к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08.12.2022-15.12.2022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от РДК «Мы желаем счастья Вам!»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 Семикаракорский район,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Семикаракорск</w:t>
            </w:r>
            <w:proofErr w:type="spellEnd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Школьный, 5</w:t>
            </w:r>
          </w:p>
          <w:p w:rsidR="00D64C70" w:rsidRPr="00933A1A" w:rsidRDefault="00D64C70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дом-интернат для престарелых и инвалидов»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4C70" w:rsidRPr="001878E9" w:rsidTr="00A07DEA">
        <w:trPr>
          <w:trHeight w:val="68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творческих работ «Радуга талантов»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3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Спортивно-развлекательная программа «Нам все по плечу»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52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«Что значит быть милосердным?»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14.12.2022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12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Открытие Декады инвалидов. </w:t>
            </w:r>
            <w:r w:rsidR="001C5B61" w:rsidRPr="00826A8A">
              <w:rPr>
                <w:rFonts w:ascii="Times New Roman" w:hAnsi="Times New Roman"/>
                <w:sz w:val="24"/>
              </w:rPr>
              <w:t>Музыкально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- игровая программа </w:t>
            </w:r>
            <w:r w:rsidRPr="00826A8A">
              <w:rPr>
                <w:rFonts w:ascii="Times New Roman" w:hAnsi="Times New Roman"/>
                <w:sz w:val="24"/>
              </w:rPr>
              <w:t xml:space="preserve">«Преодолеем все барьеры!»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D64C70" w:rsidRDefault="00D64C70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ГБУСОН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РО «Таганрогский дом-интерн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ат для престарелых и инвалидов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№ 2»,</w:t>
            </w:r>
          </w:p>
          <w:p w:rsidR="00D64C70" w:rsidRPr="00933A1A" w:rsidRDefault="00D64C70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г. Таганрог,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Афоновых</w:t>
            </w:r>
            <w:proofErr w:type="spellEnd"/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, 2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«Таганрогский дом-интернат для престарелых и инвалидов </w:t>
            </w:r>
          </w:p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2»</w:t>
            </w:r>
          </w:p>
          <w:p w:rsidR="00D64C70" w:rsidRPr="00933A1A" w:rsidRDefault="00D64C70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4C70" w:rsidRPr="001878E9" w:rsidTr="00A07DEA">
        <w:trPr>
          <w:trHeight w:val="110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областном фестивале творчества 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C5B61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Областной дом народного творчества, </w:t>
            </w:r>
          </w:p>
          <w:p w:rsidR="001C5B61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 – на – Дону, </w:t>
            </w:r>
          </w:p>
          <w:p w:rsidR="00D64C70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пл. К. Маркса 5/1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C51243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Оформление красочного стенда, посвящённого инвалидам </w:t>
            </w:r>
            <w:r w:rsidR="000B2F7F" w:rsidRPr="00826A8A">
              <w:rPr>
                <w:rFonts w:ascii="Times New Roman" w:hAnsi="Times New Roman"/>
                <w:sz w:val="24"/>
              </w:rPr>
              <w:t xml:space="preserve">«Ты не один»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0B2F7F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дом-интернат для престарелых и инвалидов № 2»,</w:t>
            </w:r>
          </w:p>
          <w:p w:rsidR="000B2F7F" w:rsidRPr="001878E9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Таганрог, ул. </w:t>
            </w:r>
            <w:proofErr w:type="spellStart"/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Афоновых</w:t>
            </w:r>
            <w:proofErr w:type="spellEnd"/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trHeight w:val="7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C51243" w:rsidP="001C5B61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Автобусная экскурсия по историческим местам г. Таганрога </w:t>
            </w:r>
            <w:r w:rsidR="000B2F7F" w:rsidRPr="00826A8A">
              <w:rPr>
                <w:rFonts w:ascii="Times New Roman" w:hAnsi="Times New Roman"/>
                <w:sz w:val="24"/>
              </w:rPr>
              <w:t xml:space="preserve">«Как прекрасен этот мир»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trHeight w:val="36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Default="000B2F7F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>ыставка творческих работ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«Золотые руки инвалидов» </w:t>
            </w:r>
          </w:p>
          <w:p w:rsidR="00A91C8D" w:rsidRPr="00826A8A" w:rsidRDefault="00A91C8D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 – 10.12. 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Совместный концерт коллектива художественной самодеятельности </w:t>
            </w:r>
            <w:r>
              <w:rPr>
                <w:rFonts w:ascii="Times New Roman" w:hAnsi="Times New Roman"/>
                <w:sz w:val="24"/>
              </w:rPr>
              <w:t xml:space="preserve">Таганрогского </w:t>
            </w:r>
            <w:r w:rsidRPr="00826A8A">
              <w:rPr>
                <w:rFonts w:ascii="Times New Roman" w:hAnsi="Times New Roman"/>
                <w:sz w:val="24"/>
              </w:rPr>
              <w:t>ДИПИ №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2 и </w:t>
            </w:r>
            <w:r>
              <w:rPr>
                <w:rFonts w:ascii="Times New Roman" w:hAnsi="Times New Roman"/>
                <w:sz w:val="24"/>
              </w:rPr>
              <w:t xml:space="preserve">Таганрогского </w:t>
            </w:r>
            <w:r w:rsidRPr="00826A8A">
              <w:rPr>
                <w:rFonts w:ascii="Times New Roman" w:hAnsi="Times New Roman"/>
                <w:sz w:val="24"/>
              </w:rPr>
              <w:t>ПНИ №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1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="000B2F7F" w:rsidRPr="00826A8A">
              <w:rPr>
                <w:rFonts w:ascii="Times New Roman" w:hAnsi="Times New Roman"/>
                <w:sz w:val="24"/>
              </w:rPr>
              <w:t>«В кругу друзей»</w:t>
            </w:r>
          </w:p>
          <w:p w:rsidR="00C51243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B2F7F" w:rsidRPr="00826A8A" w:rsidRDefault="000B2F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E0738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Чаепитие «</w:t>
            </w:r>
            <w:r w:rsidRPr="00826A8A">
              <w:rPr>
                <w:rFonts w:ascii="Times New Roman" w:hAnsi="Times New Roman"/>
                <w:sz w:val="24"/>
              </w:rPr>
              <w:t>Мир, полный доброты»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Усть-Донецкий район,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Пухляковский</w:t>
            </w:r>
            <w:proofErr w:type="spellEnd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Студенческая, 15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«Усть-Донецкий дом-интернат для престарелых и инвалидов»</w:t>
            </w:r>
          </w:p>
        </w:tc>
      </w:tr>
      <w:tr w:rsidR="00FE0738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 ансамбля казачьей песни «Донские просторы» «От сердца к сердцу»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E0738" w:rsidRPr="001878E9" w:rsidTr="00A07DEA">
        <w:trPr>
          <w:trHeight w:val="48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Музыкальный час «Добру откроются сердца»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422977" w:rsidTr="00A07DEA">
        <w:trPr>
          <w:trHeight w:val="30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422977" w:rsidRDefault="00627687" w:rsidP="008B393A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Психоневрологические интернаты</w:t>
            </w:r>
          </w:p>
        </w:tc>
      </w:tr>
      <w:tr w:rsidR="00FE0738" w:rsidRPr="00422977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Выступление вокально-инструментального кружка </w:t>
            </w:r>
            <w:r w:rsidR="001C5B61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отделени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милосердия</w:t>
            </w:r>
            <w:r w:rsidR="001C5B61">
              <w:rPr>
                <w:rFonts w:ascii="Times New Roman" w:hAnsi="Times New Roman"/>
                <w:sz w:val="24"/>
              </w:rPr>
              <w:t>, посвященное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Международн</w:t>
            </w:r>
            <w:r w:rsidR="001C5B61">
              <w:rPr>
                <w:rFonts w:ascii="Times New Roman" w:hAnsi="Times New Roman"/>
                <w:sz w:val="24"/>
              </w:rPr>
              <w:t>ому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Д</w:t>
            </w:r>
            <w:r w:rsidR="001C5B61">
              <w:rPr>
                <w:rFonts w:ascii="Times New Roman" w:hAnsi="Times New Roman"/>
                <w:sz w:val="24"/>
              </w:rPr>
              <w:t>ню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инвалидов</w:t>
            </w:r>
          </w:p>
          <w:p w:rsidR="0059347F" w:rsidRPr="00826A8A" w:rsidRDefault="0059347F" w:rsidP="00433E9D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Белая Калитва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Космонавтов.13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FE0738" w:rsidRPr="00422977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Акция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 к Международному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="00C51243" w:rsidRPr="00826A8A">
              <w:rPr>
                <w:rFonts w:ascii="Times New Roman" w:hAnsi="Times New Roman"/>
                <w:sz w:val="24"/>
              </w:rPr>
              <w:t>ню инвалидов</w:t>
            </w:r>
            <w:r w:rsidRPr="00826A8A">
              <w:rPr>
                <w:rFonts w:ascii="Times New Roman" w:hAnsi="Times New Roman"/>
                <w:sz w:val="24"/>
              </w:rPr>
              <w:t xml:space="preserve"> – «Наденьте белые ленточки</w:t>
            </w:r>
            <w:r w:rsidR="00C51243">
              <w:rPr>
                <w:rFonts w:ascii="Times New Roman" w:hAnsi="Times New Roman"/>
                <w:sz w:val="24"/>
              </w:rPr>
              <w:t>»</w:t>
            </w:r>
          </w:p>
          <w:p w:rsidR="0059347F" w:rsidRPr="00826A8A" w:rsidRDefault="0059347F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0738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46D49" w:rsidRPr="00826A8A" w:rsidRDefault="00C51243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ыставка творческих работ получателей социальных услуг </w:t>
            </w:r>
            <w:r w:rsidR="00FE0738" w:rsidRPr="00826A8A">
              <w:rPr>
                <w:rFonts w:ascii="Times New Roman" w:hAnsi="Times New Roman"/>
                <w:sz w:val="24"/>
              </w:rPr>
              <w:t xml:space="preserve">«Надежда и вера им силы дала»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single" w:sz="4" w:space="0" w:color="auto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коллектива СДК </w:t>
            </w:r>
            <w:proofErr w:type="spellStart"/>
            <w:r w:rsidR="001C5B61" w:rsidRPr="00826A8A">
              <w:rPr>
                <w:rFonts w:ascii="Times New Roman" w:hAnsi="Times New Roman"/>
                <w:sz w:val="24"/>
              </w:rPr>
              <w:t>Табунщиково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,</w:t>
            </w:r>
            <w:r w:rsidR="001C5B61">
              <w:rPr>
                <w:rFonts w:ascii="Times New Roman" w:hAnsi="Times New Roman"/>
                <w:sz w:val="24"/>
              </w:rPr>
              <w:t> п</w:t>
            </w:r>
            <w:r w:rsidRPr="00826A8A">
              <w:rPr>
                <w:rFonts w:ascii="Times New Roman" w:hAnsi="Times New Roman"/>
                <w:sz w:val="24"/>
              </w:rPr>
              <w:t xml:space="preserve">освященный </w:t>
            </w:r>
            <w:r w:rsidR="001C5B61"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  <w:r w:rsidR="001C5B61"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р-н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Табуншиково</w:t>
            </w:r>
            <w:proofErr w:type="spellEnd"/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C70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Горненский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trHeight w:val="23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Турнир по шашкам</w:t>
            </w:r>
            <w:r w:rsidR="001C5B61">
              <w:rPr>
                <w:rFonts w:ascii="Times New Roman" w:hAnsi="Times New Roman"/>
                <w:sz w:val="24"/>
              </w:rPr>
              <w:t xml:space="preserve"> среди получателей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Литературная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программа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с показом документального фильма приуроченная к Международному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trHeight w:val="33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Литературный час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«Читаю себе и другим»</w:t>
            </w:r>
            <w:r w:rsidR="00024F78"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0738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FE0738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краеведческого музея г.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Шахты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E0738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Шахты, </w:t>
            </w:r>
            <w:proofErr w:type="spell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евченко</w:t>
            </w:r>
            <w:proofErr w:type="spellEnd"/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A7391" w:rsidRPr="001878E9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C5B6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Открытие Декады инвалидов - </w:t>
            </w:r>
            <w:r>
              <w:rPr>
                <w:rFonts w:ascii="Times New Roman" w:hAnsi="Times New Roman"/>
                <w:sz w:val="24"/>
              </w:rPr>
              <w:t xml:space="preserve">проведение теннисного турнира </w:t>
            </w:r>
            <w:r w:rsidRPr="00826A8A">
              <w:rPr>
                <w:rFonts w:ascii="Times New Roman" w:hAnsi="Times New Roman"/>
                <w:sz w:val="24"/>
              </w:rPr>
              <w:t>ср</w:t>
            </w:r>
            <w:r>
              <w:rPr>
                <w:rFonts w:ascii="Times New Roman" w:hAnsi="Times New Roman"/>
                <w:sz w:val="24"/>
              </w:rPr>
              <w:t>еди получателей социальны услуг</w:t>
            </w:r>
            <w:r w:rsidRPr="00826A8A">
              <w:rPr>
                <w:rFonts w:ascii="Times New Roman" w:hAnsi="Times New Roman"/>
                <w:sz w:val="24"/>
              </w:rPr>
              <w:t xml:space="preserve">  </w:t>
            </w: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Pr="00826A8A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7DE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07DE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ул.47 Гвардейской </w:t>
            </w:r>
          </w:p>
          <w:p w:rsidR="007A7391" w:rsidRPr="00250667" w:rsidRDefault="00A07DEA" w:rsidP="00A07DE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дивизии, 53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Зверевский</w:t>
            </w:r>
            <w:proofErr w:type="spellEnd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250667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B05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Зверевский</w:t>
            </w:r>
            <w:proofErr w:type="spellEnd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 «По волнам памяти»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FB6344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FB6344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B61" w:rsidRPr="00FB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44">
              <w:rPr>
                <w:rFonts w:ascii="Times New Roman" w:hAnsi="Times New Roman"/>
                <w:sz w:val="24"/>
                <w:szCs w:val="24"/>
              </w:rPr>
              <w:t xml:space="preserve">Зверево, </w:t>
            </w:r>
          </w:p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 xml:space="preserve">ул.47 Гвардейской </w:t>
            </w:r>
          </w:p>
          <w:p w:rsidR="007A7391" w:rsidRPr="001878E9" w:rsidRDefault="00A46D49" w:rsidP="00FB6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>дивизии,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FB6344">
        <w:trPr>
          <w:trHeight w:val="80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ind w:left="615" w:hanging="25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46D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Свято-Никольского храма</w:t>
            </w:r>
          </w:p>
          <w:p w:rsidR="00A07DEA" w:rsidRPr="00826A8A" w:rsidRDefault="007A7391" w:rsidP="00FB634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Зверево, </w:t>
            </w:r>
            <w:r w:rsidR="001C5B61">
              <w:rPr>
                <w:rFonts w:ascii="Times New Roman" w:hAnsi="Times New Roman"/>
                <w:sz w:val="24"/>
              </w:rPr>
              <w:t>посвященное</w:t>
            </w:r>
            <w:r w:rsidRPr="00826A8A">
              <w:rPr>
                <w:rFonts w:ascii="Times New Roman" w:hAnsi="Times New Roman"/>
                <w:sz w:val="24"/>
              </w:rPr>
              <w:t xml:space="preserve"> празднованию Введения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Храм Пресвятой Богородицы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C5B61" w:rsidRDefault="000B2F7F" w:rsidP="000B2F7F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</w:rPr>
            </w:pPr>
            <w:r w:rsidRPr="000B2F7F">
              <w:rPr>
                <w:rFonts w:ascii="Times New Roman" w:hAnsi="Times New Roman"/>
                <w:sz w:val="24"/>
                <w:szCs w:val="24"/>
              </w:rPr>
              <w:t xml:space="preserve">Свято-Никольский приход </w:t>
            </w:r>
          </w:p>
          <w:p w:rsidR="007A7391" w:rsidRPr="000B2F7F" w:rsidRDefault="000B2F7F" w:rsidP="000B2F7F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F7F">
              <w:rPr>
                <w:rFonts w:ascii="Times New Roman" w:hAnsi="Times New Roman"/>
                <w:sz w:val="24"/>
                <w:szCs w:val="24"/>
              </w:rPr>
              <w:t>г.</w:t>
            </w:r>
            <w:r w:rsidR="001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F7F">
              <w:rPr>
                <w:rFonts w:ascii="Times New Roman" w:hAnsi="Times New Roman"/>
                <w:sz w:val="24"/>
                <w:szCs w:val="24"/>
              </w:rPr>
              <w:t xml:space="preserve">Зверево, </w:t>
            </w:r>
            <w:proofErr w:type="spellStart"/>
            <w:r w:rsidRPr="000B2F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B2F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2F7F">
              <w:rPr>
                <w:rFonts w:ascii="Times New Roman" w:hAnsi="Times New Roman"/>
                <w:sz w:val="24"/>
                <w:szCs w:val="24"/>
              </w:rPr>
              <w:t>троительная</w:t>
            </w:r>
            <w:proofErr w:type="spellEnd"/>
            <w:r w:rsidRPr="000B2F7F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Шашечный турнир среди получателей социальных услуг 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46D49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D49">
              <w:rPr>
                <w:rFonts w:ascii="Times New Roman" w:hAnsi="Times New Roman"/>
                <w:sz w:val="24"/>
                <w:szCs w:val="24"/>
              </w:rPr>
              <w:t>Зверево,</w:t>
            </w:r>
          </w:p>
          <w:p w:rsidR="00A07DEA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ул.47 Гвардейской дивизии,</w:t>
            </w:r>
          </w:p>
          <w:p w:rsidR="007A7391" w:rsidRPr="001878E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6A8A">
              <w:rPr>
                <w:rFonts w:ascii="Times New Roman" w:hAnsi="Times New Roman"/>
                <w:sz w:val="24"/>
              </w:rPr>
              <w:t>Видеодайжест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«День героев Отечества», экскурсия в библиотеку, праздничный концерт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07.12.2022-09.12.2022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46D49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г. Зверево,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ул.47 Гвардейской дивизии, 53</w:t>
            </w:r>
            <w:r w:rsidR="00A07DEA">
              <w:rPr>
                <w:rFonts w:ascii="Times New Roman" w:hAnsi="Times New Roman"/>
                <w:sz w:val="24"/>
                <w:szCs w:val="24"/>
              </w:rPr>
              <w:t>;</w:t>
            </w: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CA5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МУК «СКЦ «Маяк»,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 Рижская, 7</w:t>
            </w:r>
            <w:r w:rsidR="00A07D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ЦБС им.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М.А. Шолохова,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г. Зверево, </w:t>
            </w:r>
          </w:p>
          <w:p w:rsidR="007A7391" w:rsidRPr="001878E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 Обухова, 7-ж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B4310C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pStyle w:val="TableParagraph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Музыкальная программа «Доброе сердце»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23CA5" w:rsidRDefault="0059347F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</w:rPr>
              <w:t>ГБУСОН РО «Зерноградский психоневрологический интернат»,</w:t>
            </w:r>
            <w:r w:rsidR="00024F7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Theme="minorHAnsi" w:hAnsi="Times New Roman"/>
                <w:sz w:val="24"/>
                <w:szCs w:val="24"/>
              </w:rPr>
              <w:t>Ростовская область,</w:t>
            </w:r>
          </w:p>
          <w:p w:rsidR="007A7391" w:rsidRPr="003D1728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</w:rPr>
              <w:t>г. Зерноград, ул. Мира, 30/16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Default="00A07DEA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«Зерноградский психоневрологический интернат»</w:t>
            </w: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Pr="00454AB1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63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«Зерноградский психоневрологический интернат»</w:t>
            </w: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454AB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Участие в сводном концерте, посвящённом Международному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A7391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МБУК ЗР «Зерноградский РДК»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trHeight w:val="2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Даниила Хомякова -</w:t>
            </w:r>
            <w:r w:rsidR="00123CA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участника проекта «Ты супер!»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ГБУСОН РО «Зерноградский психоневрологический интернат»,</w:t>
            </w:r>
          </w:p>
          <w:p w:rsidR="00123CA5" w:rsidRPr="0059347F" w:rsidRDefault="00123CA5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59347F" w:rsidRPr="003D1728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г. Зерноград, ул. Мира, 30/16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trHeight w:val="3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826A8A">
              <w:rPr>
                <w:rFonts w:ascii="Times New Roman" w:hAnsi="Times New Roman"/>
                <w:sz w:val="24"/>
              </w:rPr>
              <w:t xml:space="preserve">ас правовой грамотности </w:t>
            </w:r>
            <w:r w:rsidR="0059347F" w:rsidRPr="00826A8A">
              <w:rPr>
                <w:rFonts w:ascii="Times New Roman" w:hAnsi="Times New Roman"/>
                <w:sz w:val="24"/>
              </w:rPr>
              <w:t xml:space="preserve">«День прав человека»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  <w:r w:rsidRPr="00826A8A">
              <w:rPr>
                <w:rFonts w:ascii="Times New Roman" w:hAnsi="Times New Roman"/>
                <w:sz w:val="24"/>
              </w:rPr>
              <w:t xml:space="preserve"> «Распахнем свои сердца» </w:t>
            </w:r>
          </w:p>
          <w:p w:rsidR="0059347F" w:rsidRPr="00826A8A" w:rsidRDefault="0059347F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trHeight w:val="87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454AB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с концертной программой «От сердца к сердцу», посвящённ</w:t>
            </w:r>
            <w:r w:rsidR="00123CA5">
              <w:rPr>
                <w:rFonts w:ascii="Times New Roman" w:hAnsi="Times New Roman"/>
                <w:sz w:val="24"/>
              </w:rPr>
              <w:t>ое</w:t>
            </w:r>
            <w:r w:rsidRPr="00826A8A">
              <w:rPr>
                <w:rFonts w:ascii="Times New Roman" w:hAnsi="Times New Roman"/>
                <w:sz w:val="24"/>
              </w:rPr>
              <w:t xml:space="preserve"> Международному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 xml:space="preserve">ню инвалида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A7391" w:rsidRPr="003D1728" w:rsidRDefault="007A7391" w:rsidP="0045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 xml:space="preserve">МБУК </w:t>
            </w:r>
            <w:proofErr w:type="gramStart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>КР</w:t>
            </w:r>
            <w:proofErr w:type="gramEnd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>Кагальницкий</w:t>
            </w:r>
            <w:proofErr w:type="spellEnd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5421D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454AB1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123CA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26A8A">
              <w:rPr>
                <w:rFonts w:ascii="Times New Roman" w:hAnsi="Times New Roman"/>
                <w:sz w:val="24"/>
              </w:rPr>
              <w:t xml:space="preserve">Праздничная традиционная акция к </w:t>
            </w:r>
            <w:r w:rsidR="00123CA5"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 «Теплые ладошки», совместно с учащимися Первомайской СОШ, обмен праздничными  видеороликами</w:t>
            </w:r>
            <w:proofErr w:type="gramEnd"/>
          </w:p>
          <w:p w:rsidR="00024F78" w:rsidRPr="00826A8A" w:rsidRDefault="00024F78" w:rsidP="00123C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832627" w:rsidRDefault="00832627" w:rsidP="00760C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454AB1" w:rsidRDefault="00832627" w:rsidP="00760C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</w:t>
            </w:r>
            <w:r w:rsidRPr="00147C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стовская область, Тарасовский район, с. Россошь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54AB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Кашарский</w:t>
            </w:r>
            <w:proofErr w:type="spellEnd"/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454AB1" w:rsidRDefault="00832627" w:rsidP="00454AB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32627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FD4263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Декаде инвалидов </w:t>
            </w:r>
          </w:p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«Песни моей души»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интернат»,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Родионово-Несветайский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х. Маяки, ул. </w:t>
            </w:r>
            <w:proofErr w:type="gram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Восточная</w:t>
            </w:r>
            <w:proofErr w:type="gram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832627" w:rsidRPr="001878E9" w:rsidTr="00A07DEA">
        <w:trPr>
          <w:trHeight w:val="3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Ростовского дельфинария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Коммунистический пр.36/4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39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</w:t>
            </w:r>
            <w:r w:rsidR="00123CA5">
              <w:rPr>
                <w:rFonts w:ascii="Times New Roman" w:hAnsi="Times New Roman"/>
                <w:sz w:val="24"/>
              </w:rPr>
              <w:t xml:space="preserve">получателями социальных услуг </w:t>
            </w:r>
            <w:r w:rsidRPr="00826A8A">
              <w:rPr>
                <w:rFonts w:ascii="Times New Roman" w:hAnsi="Times New Roman"/>
                <w:sz w:val="24"/>
              </w:rPr>
              <w:t xml:space="preserve">кинотеатра «Монитор»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Шахты, 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Красный Шахтер,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78А,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ТРЦ «Максимум»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Выставка поделок получателей социальных услуг «В искусстве </w:t>
            </w:r>
            <w:r w:rsidR="00123CA5">
              <w:rPr>
                <w:rFonts w:ascii="Times New Roman" w:hAnsi="Times New Roman"/>
                <w:sz w:val="24"/>
              </w:rPr>
              <w:t>–</w:t>
            </w:r>
            <w:r w:rsidRPr="00826A8A">
              <w:rPr>
                <w:rFonts w:ascii="Times New Roman" w:hAnsi="Times New Roman"/>
                <w:sz w:val="24"/>
              </w:rPr>
              <w:t xml:space="preserve"> жизнь</w:t>
            </w:r>
            <w:r w:rsidR="00123CA5">
              <w:rPr>
                <w:rFonts w:ascii="Times New Roman" w:hAnsi="Times New Roman"/>
                <w:sz w:val="24"/>
              </w:rPr>
              <w:t>!</w:t>
            </w:r>
            <w:r w:rsidRPr="00826A8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2E0B" w:rsidRPr="001878E9" w:rsidTr="00A07DEA">
        <w:trPr>
          <w:trHeight w:val="3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A1FE4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Чаепитие «Как вместе всем нам хорошо»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интернат», </w:t>
            </w:r>
          </w:p>
          <w:p w:rsidR="00C12E0B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пр-т 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Баклановский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36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A1FE4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«Споёмте, друзья!»</w:t>
            </w:r>
          </w:p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му</w:t>
            </w:r>
            <w:r>
              <w:rPr>
                <w:rFonts w:ascii="Times New Roman" w:hAnsi="Times New Roman"/>
                <w:sz w:val="24"/>
              </w:rPr>
              <w:t>зея истории Донского казачества</w:t>
            </w: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23CA5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Новочеркасск, </w:t>
            </w:r>
          </w:p>
          <w:p w:rsidR="00832627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Атаманская, 38.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3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Конкурс рисунка «Вам дарим доброту и радость!»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Александровская, 141, пр-т 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Баклановский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78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Донского театра драмы и комедии имени В.Ф. Комиссаржевской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23CA5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Новочеркасск, </w:t>
            </w:r>
          </w:p>
          <w:p w:rsidR="00832627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Атаманская, 37/72.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26A8A">
              <w:rPr>
                <w:rFonts w:ascii="Times New Roman" w:hAnsi="Times New Roman"/>
                <w:sz w:val="24"/>
              </w:rPr>
              <w:t xml:space="preserve">оревнования </w:t>
            </w:r>
            <w:r w:rsidR="00123CA5" w:rsidRPr="00826A8A">
              <w:rPr>
                <w:rFonts w:ascii="Times New Roman" w:hAnsi="Times New Roman"/>
                <w:sz w:val="24"/>
              </w:rPr>
              <w:t xml:space="preserve">«Мы вместе дружная семья» </w:t>
            </w:r>
            <w:r w:rsidRPr="00826A8A">
              <w:rPr>
                <w:rFonts w:ascii="Times New Roman" w:hAnsi="Times New Roman"/>
                <w:sz w:val="24"/>
              </w:rPr>
              <w:t xml:space="preserve">по шашкам, настольному теннису,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бочче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дартсу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55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Областной фестиваль  творчества инвалидов «Радуга звезд»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12E0B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№1»,</w:t>
            </w:r>
          </w:p>
          <w:p w:rsidR="00E5504C" w:rsidRPr="00C12E0B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E5504C" w:rsidRPr="000A16E7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Зоологическая, 13</w:t>
            </w:r>
          </w:p>
          <w:p w:rsid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№1»,</w:t>
            </w:r>
          </w:p>
          <w:p w:rsidR="00024F78" w:rsidRP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E5504C" w:rsidRPr="000A16E7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Зоологическая, 13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ГБУСОН РО «Ростовский психоневрологический интернат №1»</w:t>
            </w: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0A16E7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</w:t>
            </w:r>
          </w:p>
        </w:tc>
      </w:tr>
      <w:tr w:rsidR="00E5504C" w:rsidRPr="001878E9" w:rsidTr="00A07DEA">
        <w:trPr>
          <w:trHeight w:val="54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 xml:space="preserve">раздничный концерт </w:t>
            </w:r>
            <w:r w:rsidR="00E5504C" w:rsidRPr="00826A8A">
              <w:rPr>
                <w:rFonts w:ascii="Times New Roman" w:hAnsi="Times New Roman"/>
                <w:sz w:val="24"/>
              </w:rPr>
              <w:t xml:space="preserve">«Мир, полный доброты»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ыставка работ декоративно  прикладного искусства получателей социальных услуг  учреждения </w:t>
            </w:r>
            <w:r w:rsidR="00E5504C" w:rsidRPr="00826A8A">
              <w:rPr>
                <w:rFonts w:ascii="Times New Roman" w:hAnsi="Times New Roman"/>
                <w:sz w:val="24"/>
              </w:rPr>
              <w:t xml:space="preserve">«И не </w:t>
            </w:r>
            <w:proofErr w:type="gramStart"/>
            <w:r w:rsidR="00E5504C" w:rsidRPr="00826A8A">
              <w:rPr>
                <w:rFonts w:ascii="Times New Roman" w:hAnsi="Times New Roman"/>
                <w:sz w:val="24"/>
              </w:rPr>
              <w:t>возможное</w:t>
            </w:r>
            <w:proofErr w:type="gramEnd"/>
            <w:r w:rsidR="00E5504C" w:rsidRPr="00826A8A">
              <w:rPr>
                <w:rFonts w:ascii="Times New Roman" w:hAnsi="Times New Roman"/>
                <w:sz w:val="24"/>
              </w:rPr>
              <w:t xml:space="preserve">  - возможно»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5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pStyle w:val="TableContents"/>
              <w:contextualSpacing/>
              <w:jc w:val="both"/>
            </w:pPr>
            <w:r w:rsidRPr="00826A8A">
              <w:t>Турнир по настольным адаптивным играм:</w:t>
            </w:r>
          </w:p>
          <w:p w:rsidR="00E5504C" w:rsidRPr="00826A8A" w:rsidRDefault="00123CA5" w:rsidP="00123CA5">
            <w:pPr>
              <w:pStyle w:val="TableContents"/>
              <w:contextualSpacing/>
              <w:jc w:val="both"/>
            </w:pPr>
            <w:r>
              <w:t>м</w:t>
            </w:r>
            <w:r w:rsidR="00E5504C" w:rsidRPr="00826A8A">
              <w:t>атрешка</w:t>
            </w:r>
            <w:r>
              <w:t>,</w:t>
            </w:r>
            <w:r w:rsidR="00E5504C" w:rsidRPr="00826A8A">
              <w:t xml:space="preserve"> </w:t>
            </w:r>
            <w:proofErr w:type="spellStart"/>
            <w:r w:rsidR="00E5504C" w:rsidRPr="00826A8A">
              <w:t>джакколо</w:t>
            </w:r>
            <w:proofErr w:type="spellEnd"/>
            <w:r>
              <w:t xml:space="preserve">, </w:t>
            </w:r>
            <w:proofErr w:type="spellStart"/>
            <w:r w:rsidR="00E5504C" w:rsidRPr="00826A8A">
              <w:t>шаффлборд</w:t>
            </w:r>
            <w:proofErr w:type="spellEnd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2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Первенство по настольному теннису среди получателей социальных услуг учреждения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pStyle w:val="TableContents"/>
              <w:contextualSpacing/>
              <w:jc w:val="both"/>
            </w:pPr>
            <w:r w:rsidRPr="00826A8A">
              <w:t>Спортивно – развлекательная программа «Нам всё по плечу»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96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EF62DF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433E9D">
            <w:pPr>
              <w:pStyle w:val="TableContents"/>
              <w:contextualSpacing/>
              <w:jc w:val="both"/>
            </w:pPr>
            <w:r w:rsidRPr="00826A8A">
              <w:t>Посещение Молодёжного Академического театра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9D2394" w:rsidRDefault="009D239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9D2394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Ростов – на – Дону</w:t>
            </w:r>
          </w:p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Молодёжный Академический театр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46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EF62DF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433E9D">
            <w:pPr>
              <w:pStyle w:val="TableContents"/>
              <w:contextualSpacing/>
              <w:jc w:val="both"/>
            </w:pPr>
            <w:r w:rsidRPr="00826A8A">
              <w:t>Посещение Ростовского цирка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9D2394" w:rsidRDefault="009D239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9D2394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Ростов – на – Дону</w:t>
            </w:r>
          </w:p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Ростовский цирк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123CA5" w:rsidP="00123C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26A8A">
              <w:rPr>
                <w:rFonts w:ascii="Times New Roman" w:hAnsi="Times New Roman"/>
                <w:sz w:val="24"/>
              </w:rPr>
              <w:t>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«Я такой же, как и ты!»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C51243" w:rsidRPr="00826A8A">
              <w:rPr>
                <w:rFonts w:ascii="Times New Roman" w:hAnsi="Times New Roman"/>
                <w:sz w:val="24"/>
              </w:rPr>
              <w:t>посвященн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 Международному </w:t>
            </w:r>
            <w:r>
              <w:rPr>
                <w:rFonts w:ascii="Times New Roman" w:hAnsi="Times New Roman"/>
                <w:sz w:val="24"/>
              </w:rPr>
              <w:t>Д</w:t>
            </w:r>
            <w:r w:rsidR="00C51243" w:rsidRPr="00826A8A">
              <w:rPr>
                <w:rFonts w:ascii="Times New Roman" w:hAnsi="Times New Roman"/>
                <w:sz w:val="24"/>
              </w:rPr>
              <w:t>ню инвалид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 w:rsidR="00BD6013"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Сальский</w:t>
            </w:r>
            <w:proofErr w:type="spellEnd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BD6013" w:rsidRPr="00E64161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Сальск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Береговая</w:t>
            </w:r>
            <w:proofErr w:type="gramEnd"/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Сальский</w:t>
            </w:r>
            <w:proofErr w:type="spellEnd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BD6013" w:rsidRPr="001878E9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BD6013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Торжественный концерт, посвященный открытию Декады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«Самарский дом инвалидов»</w:t>
            </w:r>
          </w:p>
          <w:p w:rsidR="00BD6013" w:rsidRPr="000E2A32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2">
              <w:rPr>
                <w:rFonts w:ascii="Times New Roman" w:hAnsi="Times New Roman"/>
                <w:sz w:val="24"/>
                <w:szCs w:val="24"/>
              </w:rPr>
              <w:t>с. Самарское</w:t>
            </w:r>
          </w:p>
          <w:p w:rsidR="00BD6013" w:rsidRDefault="00BD6013" w:rsidP="00BD6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2">
              <w:rPr>
                <w:rFonts w:ascii="Times New Roman" w:hAnsi="Times New Roman"/>
                <w:sz w:val="24"/>
                <w:szCs w:val="24"/>
              </w:rPr>
              <w:t>ул. Зеленый Гай, 18</w:t>
            </w:r>
          </w:p>
          <w:p w:rsidR="00E5504C" w:rsidRPr="000E2A32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«Самарский дом инвалидов»</w:t>
            </w:r>
          </w:p>
          <w:p w:rsidR="00E5504C" w:rsidRDefault="00E5504C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0E2A32" w:rsidRDefault="00E5504C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6013" w:rsidRPr="001878E9" w:rsidTr="00A07DEA">
        <w:trPr>
          <w:trHeight w:val="64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Онлайн экскурсия по Ростовскому зоопарку «Путешествие в мир животных»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71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</w:t>
            </w:r>
            <w:r w:rsidR="00123CA5">
              <w:rPr>
                <w:rFonts w:ascii="Times New Roman" w:hAnsi="Times New Roman"/>
                <w:sz w:val="24"/>
              </w:rPr>
              <w:t xml:space="preserve">среди получателей социальных услуг </w:t>
            </w:r>
            <w:r w:rsidRPr="00826A8A">
              <w:rPr>
                <w:rFonts w:ascii="Times New Roman" w:hAnsi="Times New Roman"/>
                <w:sz w:val="24"/>
              </w:rPr>
              <w:t>по игре в домино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Угадайка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»</w:t>
            </w:r>
          </w:p>
          <w:p w:rsidR="00C12E0B" w:rsidRPr="00826A8A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12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0E2A32" w:rsidRDefault="0070685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D1728" w:rsidRDefault="0070685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Спартакиада среди сотрудников и получателей социальных услуг «В спорте все равны!» (эс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тафета,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728">
              <w:rPr>
                <w:rFonts w:ascii="Times New Roman" w:hAnsi="Times New Roman"/>
                <w:sz w:val="24"/>
                <w:szCs w:val="24"/>
              </w:rPr>
              <w:t xml:space="preserve">теннису, шахматам и шашкам)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D1728" w:rsidRDefault="0070685C" w:rsidP="00C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C5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инвалидов»,</w:t>
            </w:r>
          </w:p>
          <w:p w:rsidR="00C51243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г. Таганрог, ул. Розы Люксембург, 115</w:t>
            </w:r>
          </w:p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3D1728" w:rsidRDefault="0070685C" w:rsidP="008A6B9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</w:t>
            </w:r>
          </w:p>
        </w:tc>
      </w:tr>
      <w:tr w:rsidR="000F4D6E" w:rsidRPr="001878E9" w:rsidTr="00A07DEA">
        <w:trPr>
          <w:trHeight w:val="4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0E2A32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433E9D">
            <w:pPr>
              <w:jc w:val="both"/>
              <w:rPr>
                <w:rFonts w:ascii="Times New Roman" w:hAnsi="Times New Roman"/>
                <w:color w:val="1C1C1C"/>
                <w:sz w:val="24"/>
              </w:rPr>
            </w:pPr>
            <w:r w:rsidRPr="00826A8A">
              <w:rPr>
                <w:rFonts w:ascii="Times New Roman" w:hAnsi="Times New Roman"/>
                <w:color w:val="1C1C1C"/>
                <w:sz w:val="24"/>
              </w:rPr>
              <w:t>Концертная программа «Дарим доброту и радость!»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E5504C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ГБУСОН РО «Таганрогский дом инвалидов»,</w:t>
            </w:r>
          </w:p>
          <w:p w:rsidR="000F4D6E" w:rsidRPr="003D1728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Таганрог, ул. Розы Люксембург, 115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4C" w:rsidRDefault="00E5504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</w:t>
            </w: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49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Тематическая выставка художественного и декоративно</w:t>
            </w:r>
            <w:r w:rsidR="003E4CC9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-</w:t>
            </w:r>
            <w:r w:rsidR="003E4CC9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прикладного творчества 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«Я вам дарю свой яркий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Выставочный зал библиотеки имени А. П. Чехова 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3D1728" w:rsidRDefault="00E5504C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4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по шашкам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Шахматный клуб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3D1728" w:rsidRDefault="00E5504C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72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Просмотр социальных видеороликов 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«</w:t>
            </w:r>
            <w:r w:rsidRPr="00826A8A">
              <w:rPr>
                <w:rFonts w:ascii="Times New Roman" w:hAnsi="Times New Roman"/>
                <w:sz w:val="24"/>
              </w:rPr>
              <w:t>Сильные духом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ГБУСОН РО «Таганрогский дом инвалидов»,</w:t>
            </w:r>
          </w:p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Таганрог, ул. Розы Люксембург, 115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8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Спортивное мероприятие </w:t>
            </w:r>
            <w:r w:rsidRPr="00826A8A">
              <w:rPr>
                <w:rFonts w:ascii="Times New Roman" w:hAnsi="Times New Roman"/>
                <w:color w:val="000000" w:themeColor="text1"/>
                <w:sz w:val="24"/>
              </w:rPr>
              <w:t>«Мы можем все»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3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3E4CC9" w:rsidP="00E9436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94365">
              <w:rPr>
                <w:rFonts w:ascii="Times New Roman" w:hAnsi="Times New Roman"/>
                <w:sz w:val="24"/>
              </w:rPr>
              <w:t>Праздничное мероприятие «Благодаря и вопреки»</w:t>
            </w:r>
            <w:r w:rsidR="00E94365">
              <w:rPr>
                <w:rFonts w:ascii="Times New Roman" w:hAnsi="Times New Roman"/>
                <w:sz w:val="24"/>
              </w:rPr>
              <w:t xml:space="preserve">, посвященное </w:t>
            </w:r>
            <w:r w:rsidR="000F4D6E" w:rsidRPr="00E94365">
              <w:rPr>
                <w:rFonts w:ascii="Times New Roman" w:hAnsi="Times New Roman"/>
                <w:sz w:val="24"/>
              </w:rPr>
              <w:t>Международн</w:t>
            </w:r>
            <w:r w:rsidR="00E94365">
              <w:rPr>
                <w:rFonts w:ascii="Times New Roman" w:hAnsi="Times New Roman"/>
                <w:sz w:val="24"/>
              </w:rPr>
              <w:t>ому</w:t>
            </w:r>
            <w:r w:rsidR="000F4D6E" w:rsidRPr="00E94365">
              <w:rPr>
                <w:rFonts w:ascii="Times New Roman" w:hAnsi="Times New Roman"/>
                <w:sz w:val="24"/>
              </w:rPr>
              <w:t xml:space="preserve"> </w:t>
            </w:r>
            <w:r w:rsidR="00E94365">
              <w:rPr>
                <w:rFonts w:ascii="Times New Roman" w:hAnsi="Times New Roman"/>
                <w:sz w:val="24"/>
              </w:rPr>
              <w:t>Дню</w:t>
            </w:r>
            <w:r w:rsidR="000F4D6E" w:rsidRPr="00E94365">
              <w:rPr>
                <w:rFonts w:ascii="Times New Roman" w:hAnsi="Times New Roman"/>
                <w:sz w:val="24"/>
              </w:rPr>
              <w:t xml:space="preserve"> инвалидов </w:t>
            </w:r>
            <w:proofErr w:type="gramEnd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E94365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78" w:rsidRPr="00E94365" w:rsidRDefault="00024F78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 xml:space="preserve">ГБУСОН РО «Семикаракорский ПНИ» </w:t>
            </w:r>
          </w:p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Pr="00E94365">
              <w:rPr>
                <w:rFonts w:ascii="Times New Roman" w:hAnsi="Times New Roman"/>
                <w:sz w:val="24"/>
                <w:szCs w:val="24"/>
              </w:rPr>
              <w:t>Золотаревка</w:t>
            </w:r>
            <w:proofErr w:type="spellEnd"/>
            <w:r w:rsidRPr="00E94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>ул. И.И. Васюкова, 41-а</w:t>
            </w: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E94365" w:rsidRDefault="00024F78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«Семикаракорский ПНИ» </w:t>
            </w:r>
          </w:p>
          <w:p w:rsidR="00E5504C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х. </w:t>
            </w:r>
            <w:proofErr w:type="spellStart"/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Золотаревка</w:t>
            </w:r>
            <w:proofErr w:type="spellEnd"/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0F4D6E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И.И. Васюкова, 41-а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F570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2F570C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7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психоневрологический интернат»</w:t>
            </w: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E5504C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50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психоневрологический интернат»</w:t>
            </w:r>
          </w:p>
        </w:tc>
      </w:tr>
      <w:tr w:rsidR="000F4D6E" w:rsidRPr="001878E9" w:rsidTr="00A07DEA">
        <w:trPr>
          <w:trHeight w:val="8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музея народных промыслов. Мастер-класс </w:t>
            </w:r>
            <w:r w:rsidR="00E94365" w:rsidRPr="00826A8A">
              <w:rPr>
                <w:rFonts w:ascii="Times New Roman" w:hAnsi="Times New Roman"/>
                <w:sz w:val="24"/>
              </w:rPr>
              <w:t>«Мы есть у тебя, Россия</w:t>
            </w:r>
            <w:r w:rsidR="00E94365">
              <w:rPr>
                <w:rFonts w:ascii="Times New Roman" w:hAnsi="Times New Roman"/>
                <w:sz w:val="24"/>
              </w:rPr>
              <w:t xml:space="preserve">» </w:t>
            </w:r>
            <w:r w:rsidRPr="00826A8A">
              <w:rPr>
                <w:rFonts w:ascii="Times New Roman" w:hAnsi="Times New Roman"/>
                <w:sz w:val="24"/>
              </w:rPr>
              <w:t xml:space="preserve">от мастеров художников «АО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Семикаракорская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керамика»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узыкальная шкатулка любимых песен. Музыкальное развлекательное мероприятие </w:t>
            </w:r>
            <w:r w:rsidR="000F4D6E" w:rsidRPr="00826A8A">
              <w:rPr>
                <w:rFonts w:ascii="Times New Roman" w:hAnsi="Times New Roman"/>
                <w:sz w:val="24"/>
              </w:rPr>
              <w:t>«Свети моя звезда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6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826A8A">
              <w:rPr>
                <w:rFonts w:ascii="Times New Roman" w:hAnsi="Times New Roman"/>
                <w:sz w:val="24"/>
              </w:rPr>
              <w:t xml:space="preserve">удожественная мастерская </w:t>
            </w:r>
            <w:r w:rsidR="000F4D6E" w:rsidRPr="00826A8A">
              <w:rPr>
                <w:rFonts w:ascii="Times New Roman" w:hAnsi="Times New Roman"/>
                <w:sz w:val="24"/>
              </w:rPr>
              <w:t xml:space="preserve">«И не </w:t>
            </w:r>
            <w:proofErr w:type="gramStart"/>
            <w:r w:rsidR="000F4D6E" w:rsidRPr="00826A8A">
              <w:rPr>
                <w:rFonts w:ascii="Times New Roman" w:hAnsi="Times New Roman"/>
                <w:sz w:val="24"/>
              </w:rPr>
              <w:t>возможное</w:t>
            </w:r>
            <w:proofErr w:type="gramEnd"/>
            <w:r w:rsidR="000F4D6E" w:rsidRPr="00826A8A">
              <w:rPr>
                <w:rFonts w:ascii="Times New Roman" w:hAnsi="Times New Roman"/>
                <w:sz w:val="24"/>
              </w:rPr>
              <w:t xml:space="preserve"> возможно»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63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36AEF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Торжественное закрытие Декады инвалидов «От улыбки станет всем теплей». Праздничный концерт. Подведение итогов декады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9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на тему </w:t>
            </w:r>
            <w:r w:rsidRPr="00826A8A">
              <w:rPr>
                <w:rFonts w:ascii="Times New Roman" w:hAnsi="Times New Roman"/>
                <w:sz w:val="24"/>
              </w:rPr>
              <w:t>«Ты не один»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29.11.2022г.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Таганрогский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 xml:space="preserve"> ПНИ №1»,</w:t>
            </w:r>
          </w:p>
          <w:p w:rsidR="003D54D6" w:rsidRPr="00C67D81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г. Таганрог, ул. 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C67D81" w:rsidRDefault="003D54D6" w:rsidP="00E943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7D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психоневрологический интернат №1»</w:t>
            </w:r>
          </w:p>
        </w:tc>
      </w:tr>
      <w:tr w:rsidR="003D54D6" w:rsidRPr="001878E9" w:rsidTr="00E94365">
        <w:trPr>
          <w:trHeight w:val="5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94365" w:rsidRDefault="00E94365" w:rsidP="00E94365">
            <w:pPr>
              <w:rPr>
                <w:rFonts w:ascii="Times New Roman" w:hAnsi="Times New Roman"/>
                <w:sz w:val="24"/>
              </w:rPr>
            </w:pPr>
          </w:p>
          <w:p w:rsidR="003D54D6" w:rsidRDefault="003D54D6" w:rsidP="00E94365">
            <w:pPr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Экскурсия по памятным местам города Таганрога (Петр I, Ф. Раневская,</w:t>
            </w:r>
            <w:r w:rsidR="00E9436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А.П. Чехов)</w:t>
            </w:r>
          </w:p>
          <w:p w:rsidR="00E94365" w:rsidRPr="00826A8A" w:rsidRDefault="00E94365" w:rsidP="00E943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Default="00E5504C" w:rsidP="001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  <w:p w:rsidR="00E94365" w:rsidRPr="001878E9" w:rsidRDefault="00E94365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Таганрогу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4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художественной выставки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Союз художников, Ростовская область,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 г. Таганрог, 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Греческая, 48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E94365">
        <w:trPr>
          <w:trHeight w:val="65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Default="00E5504C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творчества инвалидов «Как прекрасен этот мир!»</w:t>
            </w:r>
          </w:p>
          <w:p w:rsidR="00024F78" w:rsidRDefault="00024F78" w:rsidP="00E943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Pr="00826A8A" w:rsidRDefault="00024F78" w:rsidP="00E943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01.12.2022г.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94365" w:rsidRDefault="00E94365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психоневрологический интернат №1»,</w:t>
            </w:r>
          </w:p>
          <w:p w:rsidR="00E5504C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г. Таганрог, ул. 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7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</w:t>
            </w:r>
            <w:r w:rsidR="00E9436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 «Я люблю тебя, жизнь!» </w:t>
            </w:r>
          </w:p>
          <w:p w:rsidR="00024F78" w:rsidRPr="00826A8A" w:rsidRDefault="00024F78" w:rsidP="00024F7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02.12.2022г.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 w:val="restart"/>
            <w:tcBorders>
              <w:top w:val="nil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B05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C67D81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Pr="001878E9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5504C" w:rsidRPr="00E5504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50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психоневрологический интернат №1»</w:t>
            </w:r>
          </w:p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городском фестивале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МБУК Молодежный центр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Петровская, 89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городской выставке творческих работ «Творчество без границ»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28.11.2022г. -02.12.2022г.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МБУ «Центр социального обслуживания граждан пожилого возраста и инвалидов г. Таганрога»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пер. Большой садовый, 11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Показ кукольного спектакля «Колобок»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публичная библиотека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им. А.П. Чехова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Греческая, 105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Спортивные соревнования по шахматам и шашкам, посвященные Декаде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06.12.2022г.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психоневрологический интернат №1» ,</w:t>
            </w:r>
          </w:p>
          <w:p w:rsidR="00E5504C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г. Таганрог, ул. 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Экскурсия в библиотеку А.П. Чехова 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«Герои нашего времени»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06.12.2022г.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0874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 xml:space="preserve">ата, которая объединяет память по всем погибшим и пропавшим без вести во время войн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«День неизвестного солдата в России»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Pr="000D166B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«Шахтинский ПНИ»</w:t>
            </w:r>
          </w:p>
          <w:p w:rsidR="003D54D6" w:rsidRPr="000D166B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г. Шахты, 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Достоевского, 94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«Шахтинский ПНИ»</w:t>
            </w: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г. Шахты, </w:t>
            </w:r>
          </w:p>
          <w:p w:rsidR="003D54D6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Достоевского, 94</w:t>
            </w: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«Шахтинский психоневрологический интернат»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3D54D6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54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«Шахтинский психоневрологический интернат»</w:t>
            </w:r>
          </w:p>
        </w:tc>
      </w:tr>
      <w:tr w:rsidR="003D54D6" w:rsidRPr="001878E9" w:rsidTr="00A07DEA">
        <w:trPr>
          <w:trHeight w:val="6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Международному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 «Твори добро другим во благо!»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Творческий концерт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«Лучик добра!»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6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C51243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Поздравления от коллектива </w:t>
            </w:r>
            <w:r w:rsidRPr="00826A8A">
              <w:rPr>
                <w:rFonts w:ascii="Times New Roman" w:hAnsi="Times New Roman"/>
                <w:sz w:val="24"/>
              </w:rPr>
              <w:t xml:space="preserve">МБОУ СОШ </w:t>
            </w:r>
          </w:p>
          <w:p w:rsidR="003D54D6" w:rsidRPr="00826A8A" w:rsidRDefault="00C51243" w:rsidP="00E9436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№ 1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«Международный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="003D54D6" w:rsidRPr="00826A8A">
              <w:rPr>
                <w:rFonts w:ascii="Times New Roman" w:hAnsi="Times New Roman"/>
                <w:sz w:val="24"/>
              </w:rPr>
              <w:t>ень инвалидов»</w:t>
            </w:r>
            <w:r w:rsidR="003D54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98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E9436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 xml:space="preserve">оздравления от студии современного танца «Ренессанс»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«Международный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="003D54D6" w:rsidRPr="00826A8A">
              <w:rPr>
                <w:rFonts w:ascii="Times New Roman" w:hAnsi="Times New Roman"/>
                <w:sz w:val="24"/>
              </w:rPr>
              <w:t>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Дискотека «Снег кружится</w:t>
            </w:r>
            <w:r w:rsidR="00E94365">
              <w:rPr>
                <w:rFonts w:ascii="Times New Roman" w:hAnsi="Times New Roman"/>
                <w:sz w:val="24"/>
              </w:rPr>
              <w:t>, к</w:t>
            </w:r>
            <w:r w:rsidRPr="00826A8A">
              <w:rPr>
                <w:rFonts w:ascii="Times New Roman" w:hAnsi="Times New Roman"/>
                <w:sz w:val="24"/>
              </w:rPr>
              <w:t>ружится</w:t>
            </w:r>
            <w:r w:rsidR="00E94365"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летает...»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FB0B2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>оздравления от ГБПОУ РО «</w:t>
            </w:r>
            <w:r w:rsidR="00FB0B23">
              <w:rPr>
                <w:rFonts w:ascii="Times New Roman" w:hAnsi="Times New Roman"/>
                <w:sz w:val="24"/>
              </w:rPr>
              <w:t>Шахтинский политехнический колледж</w:t>
            </w:r>
            <w:r w:rsidRPr="00826A8A">
              <w:rPr>
                <w:rFonts w:ascii="Times New Roman" w:hAnsi="Times New Roman"/>
                <w:sz w:val="24"/>
              </w:rPr>
              <w:t>»</w:t>
            </w:r>
            <w:r w:rsidR="00FB0B2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г.</w:t>
            </w:r>
            <w:r w:rsidR="00FB0B23">
              <w:rPr>
                <w:rFonts w:ascii="Times New Roman" w:hAnsi="Times New Roman"/>
                <w:sz w:val="24"/>
              </w:rPr>
              <w:t> </w:t>
            </w:r>
            <w:r w:rsidRPr="00826A8A">
              <w:rPr>
                <w:rFonts w:ascii="Times New Roman" w:hAnsi="Times New Roman"/>
                <w:sz w:val="24"/>
              </w:rPr>
              <w:t xml:space="preserve">Шахты </w:t>
            </w:r>
            <w:r w:rsidR="003D54D6" w:rsidRPr="00826A8A">
              <w:rPr>
                <w:rFonts w:ascii="Times New Roman" w:hAnsi="Times New Roman"/>
                <w:sz w:val="24"/>
              </w:rPr>
              <w:t>«Международный день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FB0B23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Музыкально-конкурсная программа «Я все смогу, я все сумею!»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FB0B23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Выставка творческих работ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«Пространство равных возможностей»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1249B4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249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Детские дома-интернаты</w:t>
            </w:r>
          </w:p>
          <w:p w:rsidR="0070685C" w:rsidRPr="001249B4" w:rsidRDefault="0070685C" w:rsidP="00433E9D">
            <w:pPr>
              <w:pStyle w:val="ad"/>
              <w:ind w:left="5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01B8A" w:rsidRPr="001878E9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детей-инвалидов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41415" w:rsidRDefault="00701B8A" w:rsidP="00C12E0B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01B8A">
              <w:rPr>
                <w:rFonts w:ascii="Times New Roman" w:eastAsia="Calibri" w:hAnsi="Times New Roman"/>
                <w:sz w:val="24"/>
                <w:szCs w:val="24"/>
              </w:rPr>
              <w:t>Областной дом народного творчества г. Ростов-на-Дону, ул. К. Маркса, 5/1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801E12" w:rsidRDefault="00701B8A" w:rsidP="00701B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«Азовский детский дом-интернат для умственно отсталых детей»</w:t>
            </w:r>
          </w:p>
        </w:tc>
      </w:tr>
      <w:tr w:rsidR="00701B8A" w:rsidRPr="001878E9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5C5">
              <w:rPr>
                <w:rFonts w:ascii="Times New Roman" w:hAnsi="Times New Roman"/>
                <w:sz w:val="24"/>
                <w:szCs w:val="24"/>
              </w:rPr>
              <w:t>Спортивный праздник «От игры к спорту»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10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C12E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ГБУСОН РО «Азовский дом-интернат для инвалидов» Музыкальный зал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8A" w:rsidRPr="001878E9" w:rsidTr="00A07DEA">
        <w:trPr>
          <w:trHeight w:val="4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Игровая программа «Мы вместе!»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801E12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</w:p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ДДИ», г. Зверево,</w:t>
            </w:r>
          </w:p>
          <w:p w:rsidR="00701B8A" w:rsidRPr="00801E12" w:rsidRDefault="00701B8A" w:rsidP="0076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ул. Качалова, 30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6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801E12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801E12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 для глубоко умственно отсталых детей»</w:t>
            </w:r>
          </w:p>
          <w:p w:rsidR="00701B8A" w:rsidRPr="00801E12" w:rsidRDefault="00701B8A" w:rsidP="00760C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1B8A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День здоровья «Повторяй за мной!»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E71E13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11.12.2022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52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1E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слышим мир, мир слышит нас»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297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01E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Центры социальной помощи семье и детям</w:t>
            </w:r>
          </w:p>
          <w:p w:rsidR="0070685C" w:rsidRPr="00801E12" w:rsidRDefault="0070685C" w:rsidP="00433E9D">
            <w:pPr>
              <w:pStyle w:val="ad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6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36EB">
              <w:rPr>
                <w:rFonts w:ascii="Times New Roman" w:hAnsi="Times New Roman"/>
                <w:sz w:val="24"/>
                <w:szCs w:val="24"/>
              </w:rPr>
              <w:t>Тренинг коммуникативной компетенции «Все мы разные, но все мы равные»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 xml:space="preserve"> «ЦСПСД г. Ростова-на-дону»,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ул. Варфоломеева, 99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lastRenderedPageBreak/>
              <w:t>ГБУСОН РО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 xml:space="preserve"> «ЦСПСД г. Ростова-на-дону»,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024F78" w:rsidRPr="0032676E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>ул. Варфоломеева, 99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6E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«Центр социальной помощи семье и детям г. Ростова-на-Дону»</w:t>
            </w:r>
          </w:p>
          <w:p w:rsidR="00024F78" w:rsidRDefault="00024F78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263" w:rsidRPr="0032676E" w:rsidRDefault="00024F78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«Центр социальной помощи семье и детям г. Ростова-на-Дону»</w:t>
            </w:r>
          </w:p>
          <w:p w:rsidR="00FD4263" w:rsidRPr="0032676E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68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893559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«От сердца к сердцу, с добрыми руками»  кулинарный мастер класс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E2186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D4263">
              <w:rPr>
                <w:rFonts w:ascii="Times New Roman" w:hAnsi="Times New Roman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3267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4263" w:rsidRPr="001878E9" w:rsidTr="00A07DEA">
        <w:trPr>
          <w:trHeight w:val="67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36EB">
              <w:rPr>
                <w:rFonts w:ascii="Times New Roman" w:hAnsi="Times New Roman"/>
                <w:sz w:val="24"/>
                <w:szCs w:val="24"/>
              </w:rPr>
              <w:t>Игра «Я вижу мир сердцем» (формирование навыков общения «ребенок-ребенок с ОВЗ»)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3267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4263" w:rsidRPr="001878E9" w:rsidTr="00A07DEA">
        <w:trPr>
          <w:trHeight w:val="9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50654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Развлекательная программа «Пусть доброты прибавится на свете»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 «Акварель»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Семикаракорск</w:t>
            </w:r>
            <w:proofErr w:type="spellEnd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пр. В.А. </w:t>
            </w:r>
            <w:proofErr w:type="spellStart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Закруткина</w:t>
            </w:r>
            <w:proofErr w:type="spellEnd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25А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64F8C" w:rsidRDefault="00FD4263" w:rsidP="00A30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4F8C">
              <w:rPr>
                <w:rFonts w:ascii="Times New Roman" w:hAnsi="Times New Roman"/>
                <w:sz w:val="24"/>
                <w:szCs w:val="24"/>
              </w:rPr>
              <w:t>БУСОН РО «Центр социальной помощи семье и детям Семикаракорского района»</w:t>
            </w:r>
          </w:p>
          <w:p w:rsidR="00FD4263" w:rsidRPr="00164F8C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Концертная программа «Дари добро»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Default="00FD4263" w:rsidP="004E194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>ГБУСОН РО «ЦСПСД</w:t>
            </w:r>
          </w:p>
          <w:p w:rsidR="00FD4263" w:rsidRPr="004E1946" w:rsidRDefault="00FD4263" w:rsidP="004E194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 xml:space="preserve"> г. Донецка», г. Донецк, </w:t>
            </w:r>
          </w:p>
          <w:p w:rsidR="00271800" w:rsidRDefault="00FD4263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>3 микрорайон, 25</w:t>
            </w:r>
          </w:p>
          <w:p w:rsidR="00271800" w:rsidRPr="00271800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По месту проживания детей-инвалидов </w:t>
            </w:r>
            <w:proofErr w:type="gramStart"/>
            <w:r w:rsidRPr="002718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D4263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271800">
              <w:rPr>
                <w:rFonts w:ascii="Times New Roman" w:hAnsi="Times New Roman"/>
                <w:sz w:val="24"/>
                <w:szCs w:val="24"/>
              </w:rPr>
              <w:t>Донецке</w:t>
            </w:r>
            <w:proofErr w:type="gramEnd"/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9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г. Донецка»</w:t>
            </w:r>
          </w:p>
          <w:p w:rsidR="00FD4263" w:rsidRDefault="00FD4263" w:rsidP="004E19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67">
              <w:rPr>
                <w:rFonts w:ascii="Times New Roman" w:hAnsi="Times New Roman"/>
                <w:sz w:val="24"/>
                <w:szCs w:val="24"/>
              </w:rPr>
              <w:t>Социальная акция «Почта радости: мобильный творческий экспресс»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67">
              <w:rPr>
                <w:rFonts w:ascii="Times New Roman" w:hAnsi="Times New Roman"/>
                <w:sz w:val="24"/>
                <w:szCs w:val="24"/>
              </w:rPr>
              <w:t>01.12.2022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2067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90">
              <w:rPr>
                <w:rFonts w:ascii="Times New Roman" w:hAnsi="Times New Roman"/>
                <w:sz w:val="24"/>
                <w:szCs w:val="24"/>
              </w:rPr>
              <w:t>Мастер класс «Добрый ангел мира»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18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8E62A0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4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«Передай добро по кругу»</w:t>
            </w:r>
            <w:r w:rsidRPr="00271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800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совместно с сотрудниками МБУК «Советская детская библиотека»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E36EB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E36EB"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ЦСПСД Советского района»,</w:t>
            </w: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район,</w:t>
            </w: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Советская, ул. </w:t>
            </w:r>
            <w:proofErr w:type="spellStart"/>
            <w:r w:rsidR="00A91C8D">
              <w:rPr>
                <w:rFonts w:ascii="Times New Roman" w:hAnsi="Times New Roman"/>
                <w:sz w:val="24"/>
                <w:szCs w:val="24"/>
                <w:lang w:eastAsia="en-US"/>
              </w:rPr>
              <w:t>Горева</w:t>
            </w:r>
            <w:proofErr w:type="spellEnd"/>
            <w:r w:rsidR="00A91C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271800" w:rsidRPr="00F4428E" w:rsidRDefault="00271800" w:rsidP="00F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F44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F4428E" w:rsidRDefault="00271800" w:rsidP="00F44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Советского  района»</w:t>
            </w:r>
          </w:p>
          <w:p w:rsidR="00271800" w:rsidRPr="00F4428E" w:rsidRDefault="00271800" w:rsidP="00F4428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47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 – класс 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Открытка «Подари тепло друг другу!»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E36EB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E36EB">
              <w:rPr>
                <w:rFonts w:ascii="Times New Roman" w:hAnsi="Times New Roman"/>
                <w:sz w:val="24"/>
                <w:szCs w:val="24"/>
              </w:rPr>
              <w:t>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6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праздник «Мы, такие как все и чуть сильнее»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6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374896" w:rsidRDefault="00271800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A6">
              <w:rPr>
                <w:rFonts w:ascii="Times New Roman" w:hAnsi="Times New Roman"/>
                <w:sz w:val="24"/>
                <w:szCs w:val="24"/>
              </w:rPr>
              <w:t>Выставка работ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A6">
              <w:rPr>
                <w:rFonts w:ascii="Times New Roman" w:hAnsi="Times New Roman"/>
                <w:sz w:val="24"/>
                <w:szCs w:val="24"/>
              </w:rPr>
              <w:t>«Маленькое чудо своими руками»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374896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A6">
              <w:rPr>
                <w:rFonts w:ascii="Times New Roman" w:hAnsi="Times New Roman"/>
                <w:sz w:val="24"/>
                <w:szCs w:val="24"/>
              </w:rPr>
              <w:t>01.12.22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F5DA6"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ГБУСОН РО «ЦСПСД г. Азова», г. Азов,</w:t>
            </w:r>
          </w:p>
          <w:p w:rsidR="00271800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пр. З. Космодемьянской, 90а</w:t>
            </w:r>
          </w:p>
          <w:p w:rsidR="00B4310C" w:rsidRDefault="00B4310C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97429B" w:rsidRDefault="00271800" w:rsidP="00B4310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– Дом семьи г. Азова»</w:t>
            </w:r>
          </w:p>
          <w:p w:rsidR="00271800" w:rsidRPr="0097429B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772445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Кулинарный мастер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23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B0B23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4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51243" w:rsidRPr="00374896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«Венские вафли» и праздничное чаепитие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374896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Кукольный театр «В гостях у сказки»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43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EB2B6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60">
              <w:rPr>
                <w:rFonts w:ascii="Times New Roman" w:hAnsi="Times New Roman"/>
                <w:sz w:val="24"/>
                <w:szCs w:val="24"/>
              </w:rPr>
              <w:t>Экскурсия для детей с ограниченными возможностями здоровья в Азовский краеведческий музей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EB2B6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6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77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86B70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Социальная акция «В кругу друзей» (посещение детей-инвалидов, находящихся на домашнем обучении, вручение подарков, сувениров)</w:t>
            </w:r>
          </w:p>
          <w:p w:rsidR="00C51243" w:rsidRPr="0027180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Выездное мероприятие</w:t>
            </w: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адресу проживания</w:t>
            </w: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детей-инвалидов</w:t>
            </w:r>
          </w:p>
          <w:p w:rsidR="00271800" w:rsidRPr="0097429B" w:rsidRDefault="00271800" w:rsidP="0097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«Центр социальной помощи семье и детям </w:t>
            </w:r>
            <w:proofErr w:type="spellStart"/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Аксайского</w:t>
            </w:r>
            <w:proofErr w:type="spellEnd"/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54585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67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86B70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Выставка работ воспитанников стационарного отделения «Чудеса своими руками»</w:t>
            </w:r>
          </w:p>
          <w:p w:rsidR="00C51243" w:rsidRPr="0027180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 xml:space="preserve">ГБУСОН РО «ЦСПСД </w:t>
            </w:r>
            <w:proofErr w:type="spellStart"/>
            <w:r w:rsidRPr="0097429B">
              <w:rPr>
                <w:rFonts w:ascii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97429B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29B">
              <w:rPr>
                <w:rFonts w:ascii="Times New Roman" w:hAnsi="Times New Roman"/>
                <w:sz w:val="24"/>
                <w:szCs w:val="24"/>
              </w:rPr>
              <w:t>Аксайский</w:t>
            </w:r>
            <w:proofErr w:type="spellEnd"/>
            <w:r w:rsidRPr="0097429B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71800" w:rsidRPr="0097429B" w:rsidRDefault="00271800" w:rsidP="0054585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2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7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29B">
              <w:rPr>
                <w:rFonts w:ascii="Times New Roman" w:hAnsi="Times New Roman"/>
                <w:sz w:val="24"/>
                <w:szCs w:val="24"/>
              </w:rPr>
              <w:t>Ольгинская,ул</w:t>
            </w:r>
            <w:proofErr w:type="spellEnd"/>
            <w:r w:rsidRPr="0097429B">
              <w:rPr>
                <w:rFonts w:ascii="Times New Roman" w:hAnsi="Times New Roman"/>
                <w:sz w:val="24"/>
                <w:szCs w:val="24"/>
              </w:rPr>
              <w:t>. Кузнецкая, 17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5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1A5B91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5B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Социально-реабилитационные центры для несовершеннолетних</w:t>
            </w:r>
          </w:p>
        </w:tc>
      </w:tr>
      <w:tr w:rsidR="00271800" w:rsidRPr="001878E9" w:rsidTr="00A07DEA">
        <w:trPr>
          <w:trHeight w:val="40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A5B91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Круглый стол «О доброте, сострадании и милосердии»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271800" w:rsidRDefault="00271800" w:rsidP="0027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ГБУСОН РО СРЦ «Багаевского района»</w:t>
            </w:r>
          </w:p>
          <w:p w:rsidR="00FB0B23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Багаевский район, Багаевский район, х. </w:t>
            </w:r>
            <w:proofErr w:type="spellStart"/>
            <w:r w:rsidRPr="00271800">
              <w:rPr>
                <w:rFonts w:ascii="Times New Roman" w:hAnsi="Times New Roman"/>
                <w:sz w:val="24"/>
                <w:szCs w:val="24"/>
              </w:rPr>
              <w:t>Ёлкин</w:t>
            </w:r>
            <w:proofErr w:type="spellEnd"/>
            <w:r w:rsidRPr="0027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1800" w:rsidRPr="001A5B91" w:rsidRDefault="00271800" w:rsidP="00271800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ул. Тимирязева, 16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1A5B91" w:rsidRDefault="00271800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91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Багаевского района»</w:t>
            </w:r>
          </w:p>
        </w:tc>
      </w:tr>
      <w:tr w:rsidR="00B4310C" w:rsidRPr="001878E9" w:rsidTr="00A07DEA">
        <w:trPr>
          <w:trHeight w:val="94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1A5B91" w:rsidRDefault="00B4310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0161D3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3">
              <w:rPr>
                <w:rFonts w:ascii="Times New Roman" w:hAnsi="Times New Roman"/>
                <w:sz w:val="24"/>
                <w:szCs w:val="24"/>
              </w:rPr>
              <w:t xml:space="preserve">Мероприятие «Волшебная страна» </w:t>
            </w:r>
          </w:p>
          <w:p w:rsidR="00B4310C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3">
              <w:rPr>
                <w:rFonts w:ascii="Times New Roman" w:hAnsi="Times New Roman"/>
                <w:sz w:val="24"/>
                <w:szCs w:val="24"/>
              </w:rPr>
              <w:t>с клубом «Откровение» и клубом «Папа особого ребенка»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374896" w:rsidRDefault="00B4310C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475D1D">
              <w:rPr>
                <w:rFonts w:ascii="Times New Roman" w:hAnsi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6053B0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 «СРЦ </w:t>
            </w:r>
            <w:proofErr w:type="spellStart"/>
            <w:r w:rsidRPr="006053B0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B4310C" w:rsidRPr="006053B0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г. Белая Калитва,</w:t>
            </w:r>
          </w:p>
          <w:p w:rsidR="00B4310C" w:rsidRPr="001A5B91" w:rsidRDefault="00B4310C" w:rsidP="00605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ул. Машиностроителей, 39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0C" w:rsidRPr="001A5B91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9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1A5B91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A5B9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B4310C" w:rsidRPr="001878E9" w:rsidTr="00A07DEA">
        <w:trPr>
          <w:trHeight w:val="6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1A5B91" w:rsidRDefault="00B4310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«В сказку добрую зовем»</w:t>
            </w:r>
          </w:p>
          <w:p w:rsidR="00C51243" w:rsidRP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6053B0" w:rsidRDefault="00B4310C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1A5B91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1A5B91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94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BC7CCF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AC">
              <w:rPr>
                <w:rFonts w:ascii="Times New Roman" w:hAnsi="Times New Roman"/>
                <w:sz w:val="24"/>
                <w:szCs w:val="24"/>
              </w:rPr>
              <w:t xml:space="preserve">Праздничный концерт в ДИПИ </w:t>
            </w:r>
            <w:proofErr w:type="spellStart"/>
            <w:r w:rsidRPr="008078AC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8078AC">
              <w:rPr>
                <w:rFonts w:ascii="Times New Roman" w:hAnsi="Times New Roman"/>
                <w:sz w:val="24"/>
                <w:szCs w:val="24"/>
              </w:rPr>
              <w:t xml:space="preserve"> района «От сердца к сердцу»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BC7CCF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8AC">
              <w:rPr>
                <w:rFonts w:ascii="Times New Roman" w:hAnsi="Times New Roman"/>
                <w:sz w:val="24"/>
                <w:szCs w:val="24"/>
              </w:rPr>
              <w:t>05.12.2022г.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B4310C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B4310C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B4310C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инвалидов»,</w:t>
            </w:r>
          </w:p>
          <w:p w:rsidR="00FB0B23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10C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B4310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053B0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>х. Ленина, ул. Ленина,</w:t>
            </w:r>
            <w:r w:rsidR="00A9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053B0" w:rsidRPr="006053B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C51243" w:rsidRPr="001A5B91" w:rsidRDefault="00C51243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1A5B91" w:rsidRDefault="006053B0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>узыкальная викторина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23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 xml:space="preserve">игра для воспитанников отделения реабилитации </w:t>
            </w:r>
            <w:r w:rsidR="00FB0B23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 xml:space="preserve"> с ограниченными физическими и умственными возможностями </w:t>
            </w:r>
            <w:r w:rsidR="006053B0" w:rsidRPr="00BC7CCF">
              <w:rPr>
                <w:rFonts w:ascii="Times New Roman" w:hAnsi="Times New Roman"/>
                <w:sz w:val="24"/>
                <w:szCs w:val="24"/>
              </w:rPr>
              <w:t xml:space="preserve">«Волшебный ключ в мир безграничных возможностей» 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C7CCF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gramStart"/>
            <w:r w:rsidRPr="006B572A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gramStart"/>
            <w:r w:rsidRPr="006B572A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  <w:lang w:eastAsia="en-US"/>
              </w:rPr>
              <w:t>пер. Спортивный, 30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gramStart"/>
            <w:r w:rsidRPr="006B572A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Районный праздник «Цветик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F64D8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053B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» для детей-инвалидов </w:t>
            </w:r>
            <w:proofErr w:type="spellStart"/>
            <w:r w:rsidRPr="006053B0">
              <w:rPr>
                <w:rFonts w:ascii="Times New Roman" w:hAnsi="Times New Roman"/>
                <w:sz w:val="24"/>
                <w:szCs w:val="24"/>
              </w:rPr>
              <w:t>Мартыновского</w:t>
            </w:r>
            <w:proofErr w:type="spell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51243" w:rsidRP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3F64D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1243" w:rsidRPr="00834B77">
              <w:rPr>
                <w:rFonts w:ascii="Times New Roman" w:hAnsi="Times New Roman"/>
                <w:sz w:val="24"/>
                <w:szCs w:val="24"/>
              </w:rPr>
              <w:t xml:space="preserve">емейный фотоколлаж в рамках досуговой площадки «Родители общаются – дети развиваются» </w:t>
            </w:r>
            <w:r w:rsidR="006053B0" w:rsidRPr="00834B77">
              <w:rPr>
                <w:rFonts w:ascii="Times New Roman" w:hAnsi="Times New Roman"/>
                <w:sz w:val="24"/>
                <w:szCs w:val="24"/>
              </w:rPr>
              <w:t xml:space="preserve">«Мир увлечений </w:t>
            </w:r>
            <w:r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3B0" w:rsidRPr="00834B77">
              <w:rPr>
                <w:rFonts w:ascii="Times New Roman" w:hAnsi="Times New Roman"/>
                <w:sz w:val="24"/>
                <w:szCs w:val="24"/>
              </w:rPr>
              <w:t xml:space="preserve">наши семейные будни»  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B17F7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Концертная программа Детской школы искусств им. Н.Е.</w:t>
            </w:r>
            <w:r w:rsidR="00A91C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Сорокина «Зимушка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зима» для участников клуба «Папа особого ребенка»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МБУК «СДК Дружба»,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п. Весёлый,</w:t>
            </w:r>
          </w:p>
          <w:p w:rsidR="006053B0" w:rsidRPr="006053B0" w:rsidRDefault="006053B0" w:rsidP="003F64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пер. Комсомольский, 52 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МБУК «СДК Дружба»,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«СРЦ Веселовского района», МБУ </w:t>
            </w:r>
            <w:proofErr w:type="gramStart"/>
            <w:r w:rsidRPr="006053B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053B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школа искусств им. Н.Е.</w:t>
            </w:r>
            <w:r w:rsidR="00A91C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Сорокина»</w:t>
            </w: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Игровая программа «Что значит быть милосердным?»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Волгодонска»,</w:t>
            </w:r>
          </w:p>
          <w:p w:rsidR="006053B0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Волгодонск,</w:t>
            </w:r>
          </w:p>
          <w:p w:rsidR="006053B0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пр. Курчатова, 28</w:t>
            </w:r>
          </w:p>
          <w:p w:rsidR="00C51243" w:rsidRPr="00F43AFD" w:rsidRDefault="00C51243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6053B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E81EF8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4BF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5B74BF">
              <w:rPr>
                <w:rFonts w:ascii="Times New Roman" w:hAnsi="Times New Roman"/>
                <w:sz w:val="24"/>
                <w:szCs w:val="24"/>
              </w:rPr>
              <w:t xml:space="preserve"> «Где добро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4BF">
              <w:rPr>
                <w:rFonts w:ascii="Times New Roman" w:hAnsi="Times New Roman"/>
                <w:sz w:val="24"/>
                <w:szCs w:val="24"/>
              </w:rPr>
              <w:t xml:space="preserve"> там тепло»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E81EF8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F43AFD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F43A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53B0" w:rsidRPr="001878E9" w:rsidTr="00A07DEA">
        <w:trPr>
          <w:trHeight w:val="7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A07E4D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EF8">
              <w:rPr>
                <w:rFonts w:ascii="Times New Roman" w:hAnsi="Times New Roman"/>
                <w:sz w:val="24"/>
                <w:szCs w:val="24"/>
              </w:rPr>
              <w:t>Изготовление подарков для людей с ОВЗ «Подари 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81EF8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F8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«СРЦ г. Гуково», </w:t>
            </w: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Гуково,</w:t>
            </w:r>
          </w:p>
          <w:p w:rsidR="006053B0" w:rsidRPr="00ED3B6A" w:rsidRDefault="006053B0" w:rsidP="006053B0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Саратовская, 11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5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552084" w:rsidRDefault="006053B0" w:rsidP="005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84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552084" w:rsidRDefault="006053B0" w:rsidP="00552084">
            <w:pPr>
              <w:jc w:val="center"/>
              <w:rPr>
                <w:sz w:val="24"/>
                <w:szCs w:val="24"/>
              </w:rPr>
            </w:pPr>
            <w:r w:rsidRPr="00552084">
              <w:rPr>
                <w:rFonts w:ascii="Times New Roman" w:hAnsi="Times New Roman"/>
                <w:sz w:val="24"/>
                <w:szCs w:val="24"/>
              </w:rPr>
              <w:t>г. Гуково</w:t>
            </w:r>
            <w:r w:rsidRPr="00552084">
              <w:rPr>
                <w:sz w:val="24"/>
                <w:szCs w:val="24"/>
              </w:rPr>
              <w:t>»</w:t>
            </w:r>
          </w:p>
          <w:p w:rsidR="006053B0" w:rsidRPr="00552084" w:rsidRDefault="006053B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A07E4D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tabs>
                <w:tab w:val="left" w:pos="360"/>
              </w:tabs>
              <w:spacing w:line="252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выставка «У нас с тобой равные права»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ED3B6A" w:rsidRDefault="006053B0" w:rsidP="00ED3B6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1A5B91" w:rsidRDefault="006053B0" w:rsidP="00F43A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08F1" w:rsidRDefault="00CC3000" w:rsidP="003F64D8">
            <w:pPr>
              <w:tabs>
                <w:tab w:val="left" w:pos="360"/>
              </w:tabs>
              <w:spacing w:line="252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Тренинг для родителей и детей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>
              <w:rPr>
                <w:rFonts w:ascii="Times New Roman" w:hAnsi="Times New Roman"/>
                <w:sz w:val="24"/>
                <w:szCs w:val="24"/>
              </w:rPr>
              <w:br/>
            </w:r>
            <w:r w:rsidRPr="00CC3000">
              <w:rPr>
                <w:rFonts w:ascii="Times New Roman" w:hAnsi="Times New Roman"/>
                <w:sz w:val="24"/>
                <w:szCs w:val="24"/>
              </w:rPr>
              <w:t>«У счастливых родителей – счастливые дети»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07E4D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634F2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</w:t>
            </w:r>
          </w:p>
          <w:p w:rsidR="00CC3000" w:rsidRPr="00A07E4D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Дубовское»,</w:t>
            </w:r>
          </w:p>
          <w:p w:rsidR="00CC3000" w:rsidRPr="00A07E4D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Дубовский</w:t>
            </w:r>
            <w:proofErr w:type="spellEnd"/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CC3000" w:rsidRPr="00A07E4D" w:rsidRDefault="00CC3000" w:rsidP="00634F2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Дубовское,</w:t>
            </w:r>
          </w:p>
          <w:p w:rsidR="00CC3000" w:rsidRPr="00A07E4D" w:rsidRDefault="00CC300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Восстания, 22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Default="005F5C27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A07E4D" w:rsidRDefault="00CC300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</w:t>
            </w:r>
          </w:p>
          <w:p w:rsidR="00CC3000" w:rsidRPr="00A07E4D" w:rsidRDefault="00CC3000" w:rsidP="00634F2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с. Дубовское»</w:t>
            </w:r>
          </w:p>
        </w:tc>
      </w:tr>
      <w:tr w:rsidR="00CC3000" w:rsidRPr="001878E9" w:rsidTr="00A07DEA">
        <w:trPr>
          <w:trHeight w:val="52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08F1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F1">
              <w:rPr>
                <w:rFonts w:ascii="Times New Roman" w:hAnsi="Times New Roman"/>
                <w:sz w:val="24"/>
                <w:szCs w:val="24"/>
              </w:rPr>
              <w:t xml:space="preserve">Занятие с </w:t>
            </w:r>
            <w:proofErr w:type="spellStart"/>
            <w:r w:rsidRPr="00CD08F1">
              <w:rPr>
                <w:rFonts w:ascii="Times New Roman" w:hAnsi="Times New Roman"/>
                <w:sz w:val="24"/>
                <w:szCs w:val="24"/>
              </w:rPr>
              <w:t>логоритмическими</w:t>
            </w:r>
            <w:proofErr w:type="spellEnd"/>
            <w:r w:rsidRPr="00CD08F1">
              <w:rPr>
                <w:rFonts w:ascii="Times New Roman" w:hAnsi="Times New Roman"/>
                <w:sz w:val="24"/>
                <w:szCs w:val="24"/>
              </w:rPr>
              <w:t xml:space="preserve"> играми «Игры со снеговиком»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7E4D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A5B91" w:rsidRDefault="00CC300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A5B91" w:rsidRDefault="00CC300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000" w:rsidRPr="001878E9" w:rsidTr="00A07DEA">
        <w:trPr>
          <w:trHeight w:val="12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5440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440">
              <w:rPr>
                <w:rFonts w:ascii="Times New Roman" w:hAnsi="Times New Roman"/>
                <w:sz w:val="24"/>
                <w:szCs w:val="24"/>
              </w:rPr>
              <w:t>Фестиваль открытых дверей «Душу исцеляет добро»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5440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40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F64D8" w:rsidRDefault="003F64D8" w:rsidP="00CC30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D8" w:rsidRDefault="003F64D8" w:rsidP="003F64D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МБУДОД «</w:t>
            </w:r>
            <w:r>
              <w:rPr>
                <w:rFonts w:ascii="Times New Roman" w:hAnsi="Times New Roman"/>
                <w:sz w:val="24"/>
                <w:szCs w:val="24"/>
              </w:rPr>
              <w:t>Центр внешкольной работы</w:t>
            </w:r>
            <w:r w:rsidRPr="00CC3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3000" w:rsidRPr="00F61DDB" w:rsidRDefault="003F64D8" w:rsidP="003F64D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3000" w:rsidRPr="00CC3000">
              <w:rPr>
                <w:rFonts w:ascii="Times New Roman" w:hAnsi="Times New Roman"/>
                <w:sz w:val="24"/>
                <w:szCs w:val="24"/>
              </w:rPr>
              <w:t>т. Егорлыкская, ул. Ленина 62</w:t>
            </w:r>
            <w:r w:rsidR="00CC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F61DDB" w:rsidRDefault="00CC3000" w:rsidP="005F5C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DDB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61DDB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proofErr w:type="spellEnd"/>
            <w:r w:rsidRPr="00F61DD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CC3000" w:rsidRPr="001878E9" w:rsidTr="00A07DEA">
        <w:trPr>
          <w:trHeight w:val="6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F61DDB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0F0204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Тематический вечер с участием пожилых людей и инвалидов «Все мы разные, но все 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0F0204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CC3000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Заветинск</w:t>
            </w:r>
            <w:r w:rsidR="00A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ДИПИ»</w:t>
            </w:r>
          </w:p>
          <w:p w:rsidR="00CC3000" w:rsidRPr="00293E53" w:rsidRDefault="00CC3000" w:rsidP="00CC3000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Заветное</w:t>
            </w:r>
            <w:proofErr w:type="gramEnd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улица Лесная, 7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293E53" w:rsidRDefault="00CC3000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3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293E53">
              <w:rPr>
                <w:rFonts w:ascii="Times New Roman" w:hAnsi="Times New Roman"/>
                <w:sz w:val="24"/>
                <w:szCs w:val="24"/>
              </w:rPr>
              <w:t>Заветинского</w:t>
            </w:r>
            <w:proofErr w:type="spellEnd"/>
            <w:r w:rsidRPr="00293E5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F61DDB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9D69C6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Акция помощи детям-инвалидам «Хочу помочь»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5459F7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B556B4" w:rsidRDefault="00CC3000" w:rsidP="00B556B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 xml:space="preserve">ГБУСОН РО «СРЦ Зерноградского района», </w:t>
            </w:r>
          </w:p>
          <w:p w:rsidR="00CC3000" w:rsidRPr="00B556B4" w:rsidRDefault="00CC3000" w:rsidP="00B556B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г. Зерноград,</w:t>
            </w:r>
          </w:p>
          <w:p w:rsidR="00CC3000" w:rsidRPr="00082F45" w:rsidRDefault="00CC3000" w:rsidP="005F5C27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ул. Советская, д. 20 «а»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878E9" w:rsidRDefault="00CC3000" w:rsidP="00082F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Зерноградского района»</w:t>
            </w:r>
          </w:p>
        </w:tc>
      </w:tr>
      <w:tr w:rsidR="0070685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F61DDB" w:rsidRDefault="0070685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Default="00CC3000" w:rsidP="00433E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 xml:space="preserve">Час общения с использованием </w:t>
            </w:r>
            <w:proofErr w:type="spellStart"/>
            <w:r w:rsidRPr="009D69C6">
              <w:rPr>
                <w:rFonts w:ascii="Times New Roman" w:hAnsi="Times New Roman"/>
                <w:sz w:val="24"/>
                <w:szCs w:val="24"/>
              </w:rPr>
              <w:t>видеорелиза</w:t>
            </w:r>
            <w:proofErr w:type="spellEnd"/>
            <w:r w:rsidRPr="009D69C6">
              <w:rPr>
                <w:rFonts w:ascii="Times New Roman" w:hAnsi="Times New Roman"/>
                <w:sz w:val="24"/>
                <w:szCs w:val="24"/>
              </w:rPr>
              <w:t xml:space="preserve"> о творческих способностях детей с ОВЗ «Все мы разные, но все мы равные»</w:t>
            </w:r>
          </w:p>
          <w:p w:rsidR="00024F78" w:rsidRPr="00E273EC" w:rsidRDefault="00024F78" w:rsidP="00433E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E273EC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273EC">
              <w:rPr>
                <w:rFonts w:ascii="Times New Roman" w:hAnsi="Times New Roman"/>
                <w:sz w:val="24"/>
                <w:szCs w:val="24"/>
              </w:rPr>
              <w:t>Каменск-Шахтинского</w:t>
            </w:r>
            <w:proofErr w:type="gramEnd"/>
            <w:r w:rsidRPr="00E273E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г. Каменск-Шахтинский,</w:t>
            </w:r>
          </w:p>
          <w:p w:rsidR="0070685C" w:rsidRPr="00E273EC" w:rsidRDefault="0070685C" w:rsidP="005F5C2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пер. Красноармейский, 57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70685C" w:rsidRPr="00E273EC" w:rsidRDefault="0070685C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273EC">
              <w:rPr>
                <w:rFonts w:ascii="Times New Roman" w:hAnsi="Times New Roman"/>
                <w:sz w:val="24"/>
                <w:szCs w:val="24"/>
              </w:rPr>
              <w:t>Каменск-Шахтинского</w:t>
            </w:r>
            <w:proofErr w:type="gramEnd"/>
            <w:r w:rsidRPr="00E273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480D" w:rsidRPr="001878E9" w:rsidTr="00786354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B1">
              <w:rPr>
                <w:rFonts w:ascii="Times New Roman" w:hAnsi="Times New Roman"/>
                <w:sz w:val="24"/>
                <w:szCs w:val="24"/>
              </w:rPr>
              <w:t>Практический онлайн семинар «Мы разные, но мы все вместе»</w:t>
            </w: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78" w:rsidRPr="003E2DB1" w:rsidRDefault="00024F7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3E2DB1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E2DB1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Pr="00705955" w:rsidRDefault="00A1480D" w:rsidP="00786354">
            <w:pPr>
              <w:pStyle w:val="1"/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ГБУСОН РО «СРЦ </w:t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Кашарского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 </w:t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айона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>»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Кашарский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 р-н, 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сл. </w:t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Верхнемакеевка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, 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ул. </w:t>
            </w:r>
            <w:proofErr w:type="gramStart"/>
            <w:r w:rsidRPr="00A1480D">
              <w:rPr>
                <w:rStyle w:val="extendedtext-short"/>
                <w:b w:val="0"/>
                <w:sz w:val="24"/>
                <w:szCs w:val="24"/>
              </w:rPr>
              <w:t>Советская</w:t>
            </w:r>
            <w:proofErr w:type="gramEnd"/>
            <w:r w:rsidRPr="00A1480D">
              <w:rPr>
                <w:rStyle w:val="extendedtext-short"/>
                <w:b w:val="0"/>
                <w:sz w:val="24"/>
                <w:szCs w:val="24"/>
              </w:rPr>
              <w:t>,</w:t>
            </w:r>
            <w:r w:rsidR="00A91C8D">
              <w:rPr>
                <w:rStyle w:val="extendedtext-short"/>
                <w:b w:val="0"/>
                <w:sz w:val="24"/>
                <w:szCs w:val="24"/>
              </w:rPr>
              <w:t xml:space="preserve"> </w:t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>33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64796C" w:rsidRDefault="00A1480D" w:rsidP="007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6C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64796C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Pr="0064796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Default="00A1480D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>«Роспись пряников глазурью»</w:t>
            </w:r>
          </w:p>
          <w:p w:rsidR="00024F78" w:rsidRPr="00A1480D" w:rsidRDefault="00024F78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705955" w:rsidRDefault="00A1480D" w:rsidP="0064796C">
            <w:pPr>
              <w:pStyle w:val="1"/>
              <w:shd w:val="clear" w:color="auto" w:fill="FFFFFF" w:themeFill="background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5C27" w:rsidRPr="001878E9" w:rsidTr="00A07DEA">
        <w:trPr>
          <w:trHeight w:val="7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F61DDB" w:rsidRDefault="005F5C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334A03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4A03">
              <w:rPr>
                <w:rFonts w:ascii="Times New Roman" w:hAnsi="Times New Roman"/>
                <w:sz w:val="24"/>
                <w:szCs w:val="24"/>
              </w:rPr>
              <w:t>терапия «Пусть доброта согреет наши сердца»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334A03" w:rsidRDefault="005F5C27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A1480D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A1480D" w:rsidRDefault="005F5C27" w:rsidP="00A1480D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«СРЦ Константиновского района» ул.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Донская</w:t>
            </w:r>
            <w:proofErr w:type="gramEnd"/>
            <w:r w:rsidR="00F37A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6925CB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Константиновского района»</w:t>
            </w:r>
          </w:p>
          <w:p w:rsidR="005F5C27" w:rsidRPr="006925CB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7" w:rsidRPr="001878E9" w:rsidTr="00A07DEA">
        <w:trPr>
          <w:trHeight w:val="56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F61DDB" w:rsidRDefault="005F5C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A1480D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Выставка творческих работ «Поделись своей добротой»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A1480D" w:rsidRDefault="005F5C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Pr="001A5B91" w:rsidRDefault="005F5C27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Pr="001A5B91" w:rsidRDefault="005F5C27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024F78">
        <w:trPr>
          <w:trHeight w:val="78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Театрализованная музыкальная постановка «Дари добро»</w:t>
            </w:r>
          </w:p>
          <w:p w:rsidR="005F5C27" w:rsidRPr="00334A03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334A03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5F5C27" w:rsidP="00024F7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 «Всероссийское общество слепых» г.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Константиновск </w:t>
            </w:r>
          </w:p>
          <w:p w:rsidR="00A1480D" w:rsidRPr="001A5B91" w:rsidRDefault="005F5C27" w:rsidP="00024F7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Карташова 31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Тренинг «Мир толерантности»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C00079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МБОУ СОШ №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г. Красный Сулин, ул. Чкалова, 19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Pr="00A1480D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</w:t>
            </w:r>
          </w:p>
          <w:p w:rsidR="00A1480D" w:rsidRPr="00075A5F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г. Красного Сулина»</w:t>
            </w:r>
          </w:p>
        </w:tc>
      </w:tr>
      <w:tr w:rsidR="00A1480D" w:rsidRPr="001878E9" w:rsidTr="00A07DEA">
        <w:trPr>
          <w:trHeight w:val="7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3F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кукольный театр </w:t>
            </w:r>
            <w:r w:rsidR="003F64D8">
              <w:rPr>
                <w:rFonts w:ascii="Times New Roman" w:hAnsi="Times New Roman"/>
                <w:sz w:val="24"/>
                <w:szCs w:val="24"/>
              </w:rPr>
              <w:t>«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Золотой 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к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>лючик</w:t>
            </w:r>
            <w:r w:rsidR="003F64D8">
              <w:rPr>
                <w:rFonts w:ascii="Times New Roman" w:hAnsi="Times New Roman"/>
                <w:sz w:val="24"/>
                <w:szCs w:val="24"/>
              </w:rPr>
              <w:t>»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A07DEA">
            <w:pPr>
              <w:tabs>
                <w:tab w:val="left" w:pos="268"/>
                <w:tab w:val="center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05.12.2022</w:t>
            </w:r>
            <w:r w:rsidR="00992C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480D" w:rsidRPr="00A1480D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A1480D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Посещение детей-инвалидов на дому</w:t>
            </w:r>
            <w:r w:rsidR="00DA703E">
              <w:rPr>
                <w:rFonts w:ascii="Times New Roman" w:hAnsi="Times New Roman"/>
                <w:sz w:val="24"/>
                <w:szCs w:val="24"/>
              </w:rPr>
              <w:t>,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gramStart"/>
            <w:r w:rsidRPr="00A1480D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A1480D">
              <w:rPr>
                <w:rFonts w:ascii="Times New Roman" w:hAnsi="Times New Roman"/>
                <w:sz w:val="24"/>
                <w:szCs w:val="24"/>
              </w:rPr>
              <w:t>, д.5</w:t>
            </w:r>
            <w:r w:rsidR="005002E5">
              <w:rPr>
                <w:rFonts w:ascii="Times New Roman" w:hAnsi="Times New Roman"/>
                <w:sz w:val="24"/>
                <w:szCs w:val="24"/>
              </w:rPr>
              <w:t>,</w:t>
            </w:r>
            <w:r w:rsidR="00841E2B">
              <w:rPr>
                <w:rFonts w:ascii="Times New Roman" w:hAnsi="Times New Roman"/>
                <w:sz w:val="24"/>
                <w:szCs w:val="24"/>
              </w:rPr>
              <w:t xml:space="preserve"> ул. 2-я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Носова, </w:t>
            </w:r>
          </w:p>
          <w:p w:rsidR="00A1480D" w:rsidRPr="00C00079" w:rsidRDefault="00A1480D" w:rsidP="00024F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д.210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C51243">
        <w:trPr>
          <w:trHeight w:val="10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Шоу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2E5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программа «Мир чудес»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«СРЦ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г. Красного Сулина»,</w:t>
            </w:r>
          </w:p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Сулин</w:t>
            </w:r>
          </w:p>
          <w:p w:rsidR="00A1480D" w:rsidRPr="00C00079" w:rsidRDefault="00A1480D" w:rsidP="00C5124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ул. Серафимовича,18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64796C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E36FB7" w:rsidRDefault="00A1480D" w:rsidP="00500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Проведение акции «Доброе сердце»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(сбор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 игруш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к, книг, канцелярски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принадлежност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 для детей-инвалидов</w:t>
            </w:r>
            <w:r w:rsidR="00DA703E">
              <w:rPr>
                <w:rFonts w:ascii="Times New Roman" w:hAnsi="Times New Roman"/>
                <w:sz w:val="24"/>
                <w:szCs w:val="24"/>
              </w:rPr>
              <w:t>)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 «3 декабря – Международный 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E36FB7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15.11.2022 – 30.11.2022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3A1160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ГБУСОН РО «СРЦ Куйбышевского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FD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с.</w:t>
            </w:r>
            <w:r w:rsidR="00C5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Куйбышево,</w:t>
            </w:r>
          </w:p>
          <w:p w:rsidR="00A1480D" w:rsidRPr="006B6744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r w:rsidR="00841E2B">
              <w:rPr>
                <w:rFonts w:ascii="Times New Roman" w:hAnsi="Times New Roman"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 xml:space="preserve"> 34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Pr="006B6744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4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 Куйбышевского района</w:t>
            </w:r>
            <w:r w:rsidRPr="006B6744">
              <w:rPr>
                <w:sz w:val="24"/>
                <w:szCs w:val="24"/>
              </w:rPr>
              <w:t>»</w:t>
            </w: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36FB7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Мастер-класс «Рождественские подарки своими руками». Практическое занятие по изготовлению подарков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36FB7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04.12.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-05.12.2022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91C8D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ГБУСОН РО «СРЦ Куйбышевского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160" w:rsidRPr="003A1160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Куйбышево,</w:t>
            </w:r>
          </w:p>
          <w:p w:rsidR="003A1160" w:rsidRPr="006B6744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пер. Парковый</w:t>
            </w:r>
            <w:r w:rsidR="00841E2B">
              <w:rPr>
                <w:rFonts w:ascii="Times New Roman" w:hAnsi="Times New Roman"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 работ художественного творчества «Мир для вас все также ярок» воспитанников отделения социальной реабилитации, посвященн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ая Международному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Дню инвалид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6B6744" w:rsidRDefault="003A1160" w:rsidP="006B674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94308B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Акция «Капелька тепла» (сбор игрушек, книг, игровых пособий для детей с ограниченными возможностями)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A73F7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03.12.2022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A1160" w:rsidRPr="0094308B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«СРЦ Азовского района»,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Азовский район,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6310">
              <w:rPr>
                <w:rFonts w:ascii="Times New Roman" w:hAnsi="Times New Roman"/>
                <w:sz w:val="24"/>
                <w:szCs w:val="24"/>
              </w:rPr>
              <w:t>. Кулешовка,</w:t>
            </w:r>
          </w:p>
          <w:p w:rsidR="003A1160" w:rsidRDefault="003A1160" w:rsidP="008D631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ул. Пролетарская, 17</w:t>
            </w:r>
          </w:p>
          <w:p w:rsid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Азовского района»,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Азовский район,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Кулешовка,</w:t>
            </w:r>
          </w:p>
          <w:p w:rsidR="003A1160" w:rsidRPr="008D6310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Пролетарская, 17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Азовского района»</w:t>
            </w:r>
          </w:p>
          <w:p w:rsidR="005F5C27" w:rsidRDefault="005F5C27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1A5B91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7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433E9D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«Информационный час о спортсменах </w:t>
            </w:r>
            <w:proofErr w:type="spellStart"/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паралимпийцах</w:t>
            </w:r>
            <w:proofErr w:type="spellEnd"/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вместе! Гимн сильных духом!»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eastAsia="Calibri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Интегрированный мастер-класс социального педагога и инструктора по труду «Девичьи посиделки» для детей с ограниченными  возможностями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Выступление воспитанников отделения для детей с ОВЗ с кукольным театром «В гостях у сказки»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декады инвалидов «Мир полон доброты» </w:t>
            </w:r>
            <w:r w:rsidR="005002E5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6D0D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с ограниченными возможностями здоровья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5D6D0D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Развлекательный комплекс «Островок»</w:t>
            </w:r>
          </w:p>
          <w:p w:rsidR="005002E5" w:rsidRDefault="003A1160" w:rsidP="003A1160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>г. Миллерово</w:t>
            </w:r>
            <w:r w:rsidR="005002E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1160" w:rsidRPr="003A1160" w:rsidRDefault="003A1160" w:rsidP="003A1160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>ул. 20 лет РККА, 33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7F641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10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Миллеровского района»</w:t>
            </w: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Игровая программа «Сказка в двери к нам стучится»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410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«СРЦ Миллеровского района», </w:t>
            </w:r>
          </w:p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>г. Миллерово</w:t>
            </w:r>
            <w:r w:rsidR="005002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Захарова, 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D0D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5D6D0D">
              <w:rPr>
                <w:rFonts w:ascii="Times New Roman" w:hAnsi="Times New Roman"/>
                <w:sz w:val="24"/>
                <w:szCs w:val="24"/>
              </w:rPr>
              <w:t xml:space="preserve"> занятие «Мы все можем»</w:t>
            </w:r>
          </w:p>
          <w:p w:rsidR="00C51243" w:rsidRPr="005D6D0D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Выставка, посвященная Декаде 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3A1160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Музыкальное представление «Солнце на ладонях»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79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Декад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ы инвалидов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Час доброты «Добрым словом друг друга согреем»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Акция «Добро без границ»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организация новогодних поздравлений детей с ОВЗ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C3B1A" w:rsidRDefault="003C3B1A" w:rsidP="004A03B5">
            <w:pPr>
              <w:tabs>
                <w:tab w:val="left" w:pos="5670"/>
              </w:tabs>
              <w:spacing w:line="216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1A" w:rsidRDefault="003C3B1A" w:rsidP="004A03B5">
            <w:pPr>
              <w:tabs>
                <w:tab w:val="left" w:pos="5670"/>
              </w:tabs>
              <w:spacing w:line="216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5F5C27" w:rsidRDefault="00DA703E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«СРЦ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Неклиновского</w:t>
            </w:r>
            <w:proofErr w:type="spellEnd"/>
            <w:r w:rsidR="005F5C27"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района»,</w:t>
            </w: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Неклиновский</w:t>
            </w:r>
            <w:proofErr w:type="spellEnd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Покровское, </w:t>
            </w:r>
          </w:p>
          <w:p w:rsidR="003A1160" w:rsidRPr="00EF6B26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Свердлова, 250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EF6B26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Pr="00EF6B2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F5C27" w:rsidRDefault="005F5C27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EF6B26" w:rsidRDefault="005F5C27" w:rsidP="005F5C2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0" w:rsidRPr="001878E9" w:rsidTr="002C725D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2186B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6B">
              <w:rPr>
                <w:rFonts w:ascii="Times New Roman" w:hAnsi="Times New Roman"/>
                <w:sz w:val="24"/>
                <w:szCs w:val="24"/>
              </w:rPr>
              <w:t>Выезд мобильной бригады в семьи, имеющие детей с ОВЗ, с целью оказания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2186B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075A5F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075A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 творческих работ воспитан</w:t>
            </w:r>
            <w:r w:rsidR="002C725D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иков</w:t>
            </w:r>
          </w:p>
          <w:p w:rsidR="003A1160" w:rsidRPr="003A1160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«День добрых сердец»,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участие в районном мероприятии «Лучики надежды»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0" w:rsidRPr="001878E9" w:rsidTr="00A07DEA">
        <w:trPr>
          <w:trHeight w:val="6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 xml:space="preserve">Конкурс рисунков воспитанников </w:t>
            </w:r>
            <w:r w:rsidR="002C725D">
              <w:rPr>
                <w:rFonts w:ascii="Times New Roman" w:hAnsi="Times New Roman"/>
                <w:sz w:val="24"/>
                <w:szCs w:val="24"/>
              </w:rPr>
              <w:br/>
            </w:r>
            <w:r w:rsidRPr="00D4341A">
              <w:rPr>
                <w:rFonts w:ascii="Times New Roman" w:hAnsi="Times New Roman"/>
                <w:sz w:val="24"/>
                <w:szCs w:val="24"/>
              </w:rPr>
              <w:t>«Где добро, там и тепло»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B1A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3C3B1A" w:rsidRDefault="003C3B1A" w:rsidP="002C725D">
            <w:pPr>
              <w:pStyle w:val="TableContents"/>
              <w:jc w:val="both"/>
              <w:rPr>
                <w:szCs w:val="24"/>
              </w:rPr>
            </w:pPr>
            <w:r w:rsidRPr="003C3B1A">
              <w:rPr>
                <w:szCs w:val="24"/>
              </w:rPr>
              <w:t>Спортивные соревнования «Покоряя вершины»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3C3B1A" w:rsidRDefault="003C3B1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1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г. Новошахтинска»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Новошахтинск,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Парковая, 6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C51243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г. Новошахтинска»</w:t>
            </w:r>
          </w:p>
          <w:p w:rsidR="003C3B1A" w:rsidRPr="00EF6B26" w:rsidRDefault="003C3B1A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3B1A" w:rsidRPr="001878E9" w:rsidTr="00A07DEA">
        <w:trPr>
          <w:trHeight w:val="6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091176" w:rsidRDefault="003C3B1A" w:rsidP="00433E9D">
            <w:pPr>
              <w:pStyle w:val="TableContents"/>
              <w:jc w:val="both"/>
              <w:rPr>
                <w:szCs w:val="24"/>
              </w:rPr>
            </w:pPr>
            <w:r w:rsidRPr="00091176">
              <w:rPr>
                <w:szCs w:val="24"/>
              </w:rPr>
              <w:t>Выставка художественного и декоративно-прикладного творчества «Творчество без границ»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091176" w:rsidRDefault="003C3B1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6">
              <w:rPr>
                <w:rFonts w:ascii="Times New Roman" w:hAnsi="Times New Roman"/>
                <w:sz w:val="24"/>
                <w:szCs w:val="24"/>
              </w:rPr>
              <w:t xml:space="preserve">05.12.2022 </w:t>
            </w:r>
            <w:r>
              <w:rPr>
                <w:rFonts w:ascii="Times New Roman" w:hAnsi="Times New Roman"/>
                <w:sz w:val="24"/>
                <w:szCs w:val="24"/>
              </w:rPr>
              <w:t>– 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A5B91" w:rsidRDefault="003C3B1A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A5B91" w:rsidRDefault="003C3B1A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4796C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23331" w:rsidRDefault="00E640DD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31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>осещение специалистами Центра (консультирование по вопросам социального обслуживания и мер социальной поддержки)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 xml:space="preserve">детей-инвалидов, состоящих в клубе «Папа особого ребенка», одиноких </w:t>
            </w:r>
            <w:proofErr w:type="gramStart"/>
            <w:r w:rsidRPr="00623331">
              <w:rPr>
                <w:rFonts w:ascii="Times New Roman" w:hAnsi="Times New Roman"/>
                <w:sz w:val="24"/>
                <w:szCs w:val="24"/>
              </w:rPr>
              <w:t>престарелых-инвалидов</w:t>
            </w:r>
            <w:proofErr w:type="gramEnd"/>
            <w:r w:rsidRPr="00623331">
              <w:rPr>
                <w:rFonts w:ascii="Times New Roman" w:hAnsi="Times New Roman"/>
                <w:sz w:val="24"/>
                <w:szCs w:val="24"/>
              </w:rPr>
              <w:t xml:space="preserve"> на дому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23331" w:rsidRDefault="00E640D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331">
              <w:rPr>
                <w:rFonts w:ascii="Times New Roman" w:hAnsi="Times New Roman"/>
                <w:sz w:val="24"/>
                <w:szCs w:val="24"/>
              </w:rPr>
              <w:t>01.12.2022 – 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Pr="00CE4FD4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D4">
              <w:rPr>
                <w:rFonts w:ascii="Times New Roman" w:hAnsi="Times New Roman"/>
                <w:sz w:val="24"/>
                <w:szCs w:val="24"/>
              </w:rPr>
              <w:t>Песчанокопский</w:t>
            </w:r>
            <w:proofErr w:type="spellEnd"/>
            <w:r w:rsidRPr="00CE4FD4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640DD" w:rsidRPr="00CE4FD4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с. Песчанокопское</w:t>
            </w:r>
          </w:p>
          <w:p w:rsidR="00E640DD" w:rsidRPr="0068611B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(по адресам)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8611B" w:rsidRDefault="00E640DD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1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Песчанокопского района»</w:t>
            </w:r>
          </w:p>
          <w:p w:rsidR="00E640DD" w:rsidRPr="0068611B" w:rsidRDefault="00E640DD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640DD" w:rsidRPr="001878E9" w:rsidTr="00A91C8D">
        <w:trPr>
          <w:trHeight w:val="37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4796C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9D69C6" w:rsidRDefault="00E640DD" w:rsidP="00433E9D">
            <w:pPr>
              <w:jc w:val="both"/>
              <w:rPr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Районный фор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69C6">
              <w:rPr>
                <w:rFonts w:ascii="Times New Roman" w:hAnsi="Times New Roman"/>
                <w:sz w:val="24"/>
                <w:szCs w:val="24"/>
              </w:rPr>
              <w:t>м «От сердца к сердцу»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374896" w:rsidRDefault="00E640DD" w:rsidP="00A07DEA">
            <w:pPr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Default="00E640DD" w:rsidP="005F5C2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8611B" w:rsidRDefault="00E640DD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1A" w:rsidRPr="001878E9" w:rsidTr="00A07DEA">
        <w:trPr>
          <w:trHeight w:val="6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Default="003C3B1A" w:rsidP="00433E9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3C3B1A">
              <w:rPr>
                <w:b w:val="0"/>
                <w:bCs w:val="0"/>
                <w:sz w:val="24"/>
              </w:rPr>
              <w:t>Конкурсно</w:t>
            </w:r>
            <w:proofErr w:type="spellEnd"/>
            <w:r w:rsidR="002C725D">
              <w:rPr>
                <w:b w:val="0"/>
                <w:bCs w:val="0"/>
                <w:sz w:val="24"/>
              </w:rPr>
              <w:t xml:space="preserve"> </w:t>
            </w:r>
            <w:r w:rsidR="002C725D" w:rsidRPr="00E36FB7">
              <w:rPr>
                <w:sz w:val="24"/>
                <w:szCs w:val="24"/>
              </w:rPr>
              <w:t>–</w:t>
            </w:r>
            <w:r w:rsidR="002C725D">
              <w:rPr>
                <w:sz w:val="24"/>
                <w:szCs w:val="24"/>
              </w:rPr>
              <w:t xml:space="preserve"> </w:t>
            </w:r>
            <w:r w:rsidRPr="003C3B1A">
              <w:rPr>
                <w:b w:val="0"/>
                <w:bCs w:val="0"/>
                <w:sz w:val="24"/>
              </w:rPr>
              <w:t xml:space="preserve">игровая программа «Мы такие </w:t>
            </w:r>
            <w:proofErr w:type="gramStart"/>
            <w:r w:rsidRPr="003C3B1A">
              <w:rPr>
                <w:b w:val="0"/>
                <w:bCs w:val="0"/>
                <w:sz w:val="24"/>
              </w:rPr>
              <w:t>же</w:t>
            </w:r>
            <w:proofErr w:type="gramEnd"/>
            <w:r w:rsidRPr="003C3B1A">
              <w:rPr>
                <w:b w:val="0"/>
                <w:bCs w:val="0"/>
                <w:sz w:val="24"/>
              </w:rPr>
              <w:t xml:space="preserve"> как все, но чуточку сильнее», для детей-инвалидов</w:t>
            </w:r>
          </w:p>
          <w:p w:rsidR="00C37EA8" w:rsidRPr="003C3B1A" w:rsidRDefault="00C37EA8" w:rsidP="00433E9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3C3B1A" w:rsidRDefault="003C3B1A" w:rsidP="00A07DE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</w:rPr>
            </w:pPr>
            <w:r w:rsidRPr="003C3B1A">
              <w:rPr>
                <w:b w:val="0"/>
                <w:bCs w:val="0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«СРЦ Песчанокопского района»,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27">
              <w:rPr>
                <w:rFonts w:ascii="Times New Roman" w:hAnsi="Times New Roman"/>
                <w:sz w:val="24"/>
                <w:szCs w:val="24"/>
              </w:rPr>
              <w:t>Песчанокопский</w:t>
            </w:r>
            <w:proofErr w:type="spellEnd"/>
            <w:r w:rsidRPr="005F5C27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с. Песчанокопское,</w:t>
            </w:r>
          </w:p>
          <w:p w:rsidR="003C3B1A" w:rsidRPr="001878E9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ул. Калинина,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878E9" w:rsidRDefault="003C3B1A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64796C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9D69C6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 xml:space="preserve">Акция «Поделись теплом» (посещение на дому граждан с ограниченными </w:t>
            </w:r>
            <w:r w:rsidRPr="009D69C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5459F7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28.11.2022-</w:t>
            </w:r>
          </w:p>
          <w:p w:rsidR="00CC3000" w:rsidRPr="005459F7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F7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4B29BE" w:rsidRDefault="00CC3000" w:rsidP="004B29BE">
            <w:pPr>
              <w:jc w:val="center"/>
              <w:rPr>
                <w:rFonts w:ascii="Times New Roman" w:hAnsi="Times New Roman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  <w:r w:rsidRPr="004B29BE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района»,</w:t>
            </w:r>
            <w:r w:rsidRPr="004B29BE">
              <w:rPr>
                <w:rFonts w:ascii="Times New Roman" w:hAnsi="Times New Roman"/>
              </w:rPr>
              <w:t xml:space="preserve"> </w:t>
            </w:r>
          </w:p>
          <w:p w:rsidR="00CC3000" w:rsidRPr="004B29BE" w:rsidRDefault="00CC3000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 xml:space="preserve">г. Пролетарск, </w:t>
            </w:r>
          </w:p>
          <w:p w:rsidR="00CC3000" w:rsidRPr="004B29BE" w:rsidRDefault="00CC3000" w:rsidP="004B29BE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>пр. 50 лет Октября, 31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4B29BE" w:rsidRDefault="00CC3000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>ГБУСОН РО «Социально-</w:t>
            </w:r>
            <w:r w:rsidRPr="004B29BE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несовершеннолетних Пролетарского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000" w:rsidRPr="001878E9" w:rsidTr="00A07DEA">
        <w:trPr>
          <w:trHeight w:val="5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64796C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Развлекательно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000">
              <w:rPr>
                <w:rFonts w:ascii="Times New Roman" w:hAnsi="Times New Roman"/>
                <w:sz w:val="24"/>
                <w:szCs w:val="24"/>
              </w:rPr>
              <w:t>познавательная программа «Один мир на всех»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0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1A5B91" w:rsidRDefault="00CC300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1A5B91" w:rsidRDefault="00CC300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12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433E9D">
            <w:pPr>
              <w:jc w:val="both"/>
              <w:rPr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>Тематические вечера по формированию толерантного отношения к инвалидам в разновозрастных группах «Иди дорогою добра…»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A07DEA">
            <w:pPr>
              <w:jc w:val="center"/>
              <w:rPr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>01.12.2022-09.12.2022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Default="009836A3" w:rsidP="0098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284972">
              <w:rPr>
                <w:rFonts w:ascii="Times New Roman" w:hAnsi="Times New Roman"/>
                <w:sz w:val="24"/>
                <w:szCs w:val="24"/>
              </w:rPr>
              <w:br/>
              <w:t>«СП г. Ростова-на-Дону»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36A3" w:rsidRPr="000C30D7" w:rsidRDefault="009836A3" w:rsidP="0098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D7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9248D4" w:rsidRPr="00FF6D11" w:rsidRDefault="009836A3" w:rsidP="00A9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D7">
              <w:rPr>
                <w:rFonts w:ascii="Times New Roman" w:hAnsi="Times New Roman"/>
                <w:sz w:val="24"/>
                <w:szCs w:val="24"/>
              </w:rPr>
              <w:t>Алмазная ул., 10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FF6D11" w:rsidRDefault="009836A3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1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9248D4" w:rsidRPr="00FF6D11" w:rsidRDefault="009836A3" w:rsidP="00A91C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6D11">
              <w:rPr>
                <w:rFonts w:ascii="Times New Roman" w:hAnsi="Times New Roman"/>
                <w:sz w:val="24"/>
                <w:szCs w:val="24"/>
              </w:rPr>
              <w:t>г. Ростова-на-Дону»</w:t>
            </w:r>
          </w:p>
        </w:tc>
      </w:tr>
      <w:tr w:rsidR="009836A3" w:rsidRPr="001878E9" w:rsidTr="00A07DEA">
        <w:trPr>
          <w:trHeight w:val="68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9836A3" w:rsidRDefault="009836A3" w:rsidP="00433E9D">
            <w:pPr>
              <w:jc w:val="both"/>
              <w:rPr>
                <w:sz w:val="24"/>
                <w:szCs w:val="24"/>
              </w:rPr>
            </w:pPr>
            <w:r w:rsidRPr="009836A3">
              <w:rPr>
                <w:rFonts w:ascii="Times New Roman" w:hAnsi="Times New Roman"/>
                <w:sz w:val="24"/>
                <w:szCs w:val="24"/>
              </w:rPr>
              <w:t>Конкурс детских рисунков «Идет доброта по земле»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9836A3" w:rsidRDefault="009836A3" w:rsidP="00A07DEA">
            <w:pPr>
              <w:jc w:val="center"/>
              <w:rPr>
                <w:sz w:val="24"/>
                <w:szCs w:val="24"/>
              </w:rPr>
            </w:pPr>
            <w:r w:rsidRPr="009836A3">
              <w:rPr>
                <w:rFonts w:ascii="Times New Roman" w:hAnsi="Times New Roman"/>
                <w:sz w:val="24"/>
                <w:szCs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124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2C725D">
            <w:pPr>
              <w:jc w:val="both"/>
              <w:rPr>
                <w:bCs/>
                <w:sz w:val="24"/>
                <w:szCs w:val="24"/>
              </w:rPr>
            </w:pP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рассуждение с использованием мультимедийных технологий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>резентация «</w:t>
            </w:r>
            <w:proofErr w:type="spellStart"/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>Паралимпийцы</w:t>
            </w:r>
            <w:proofErr w:type="spellEnd"/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России»</w:t>
            </w:r>
            <w:bookmarkStart w:id="0" w:name="_GoBack4"/>
            <w:bookmarkEnd w:id="0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374896" w:rsidRDefault="009836A3" w:rsidP="00A07DEA">
            <w:pPr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500FFD" w:rsidRDefault="009836A3" w:rsidP="00433E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 xml:space="preserve">Урок доброты «И </w:t>
            </w:r>
            <w:proofErr w:type="gramStart"/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>невозможное</w:t>
            </w:r>
            <w:proofErr w:type="gramEnd"/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возможно…»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500FFD" w:rsidRDefault="009836A3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836A3" w:rsidRPr="002A1A61" w:rsidRDefault="009836A3" w:rsidP="002A1A61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1A61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  <w:proofErr w:type="spellStart"/>
            <w:r w:rsidRPr="002A1A61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2A1A61">
              <w:rPr>
                <w:rFonts w:ascii="Times New Roman" w:hAnsi="Times New Roman"/>
                <w:sz w:val="24"/>
                <w:szCs w:val="24"/>
              </w:rPr>
              <w:t xml:space="preserve"> района», г. Сальск, ул.</w:t>
            </w:r>
            <w:r w:rsidR="00A9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A61">
              <w:rPr>
                <w:rFonts w:ascii="Times New Roman" w:hAnsi="Times New Roman"/>
                <w:sz w:val="24"/>
                <w:szCs w:val="24"/>
              </w:rPr>
              <w:t>Станиславского, 120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836A3" w:rsidRPr="002A1A61" w:rsidRDefault="009836A3" w:rsidP="002A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6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2A1A61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2A1A6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24393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24393C" w:rsidRDefault="0024393C" w:rsidP="002C725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7">
              <w:rPr>
                <w:rFonts w:ascii="Times New Roman" w:hAnsi="Times New Roman"/>
                <w:sz w:val="24"/>
                <w:szCs w:val="24"/>
              </w:rPr>
              <w:t>Викторина «Что значит быть милосердным?»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24393C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ГБУСОН РО «СРЦ Тацинского района»,</w:t>
            </w: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B169A">
              <w:rPr>
                <w:rFonts w:ascii="Times New Roman" w:hAnsi="Times New Roman"/>
                <w:sz w:val="24"/>
                <w:szCs w:val="24"/>
              </w:rPr>
              <w:t>Быстрогорский</w:t>
            </w:r>
            <w:proofErr w:type="spellEnd"/>
            <w:r w:rsidRPr="008B16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393C" w:rsidRPr="008B169A" w:rsidRDefault="0024393C" w:rsidP="008B169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ул. Армейская, 48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3C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Тацинского района»</w:t>
            </w: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3C" w:rsidRPr="001878E9" w:rsidTr="00A07DEA">
        <w:trPr>
          <w:trHeight w:val="6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Default="0024393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Pr="00E84A7D">
              <w:rPr>
                <w:rFonts w:ascii="Times New Roman" w:hAnsi="Times New Roman"/>
                <w:sz w:val="24"/>
                <w:szCs w:val="24"/>
              </w:rPr>
              <w:t xml:space="preserve"> о спортсменах-инвалидах «Сильные духом»</w:t>
            </w:r>
          </w:p>
          <w:p w:rsidR="00A91C8D" w:rsidRPr="0048205C" w:rsidRDefault="00A91C8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48205C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A7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393C" w:rsidRPr="001878E9" w:rsidTr="00A07DEA">
        <w:trPr>
          <w:trHeight w:val="6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8B0527" w:rsidRDefault="0024393C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Праздник для детей и родителей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>«Краски детства»</w:t>
            </w:r>
          </w:p>
          <w:p w:rsidR="0024393C" w:rsidRPr="008B0527" w:rsidRDefault="0024393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8B0527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24393C" w:rsidRDefault="0024393C" w:rsidP="0024393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</w:t>
            </w:r>
            <w:proofErr w:type="gramEnd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детского творчества»,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Тацинский район,</w:t>
            </w:r>
          </w:p>
          <w:p w:rsidR="0024393C" w:rsidRPr="001A5B91" w:rsidRDefault="0024393C" w:rsidP="0024393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Пионерский, 23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48D4" w:rsidRPr="001878E9" w:rsidTr="00A07DEA">
        <w:trPr>
          <w:trHeight w:val="65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93B19" w:rsidRDefault="009248D4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B19">
              <w:rPr>
                <w:rFonts w:ascii="Times New Roman" w:hAnsi="Times New Roman"/>
                <w:sz w:val="24"/>
                <w:szCs w:val="24"/>
              </w:rPr>
              <w:t>Психологический тренинг с воспитанниками «Пойми меня без слов»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93B19" w:rsidRDefault="009248D4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19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9248D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Цимлянского района»,</w:t>
            </w: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Цимлянск,</w:t>
            </w: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Ломоносова, 2 «а»</w:t>
            </w:r>
          </w:p>
          <w:p w:rsidR="009248D4" w:rsidRPr="00866424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Default="009248D4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D4" w:rsidRPr="00866424" w:rsidRDefault="009248D4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Цимлянского района»</w:t>
            </w:r>
          </w:p>
          <w:p w:rsidR="009248D4" w:rsidRPr="00866424" w:rsidRDefault="009248D4" w:rsidP="001A5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8D4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Default="009248D4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Заседание клуба «Папа особого ребенка»</w:t>
            </w:r>
            <w:r w:rsidR="002C725D">
              <w:rPr>
                <w:rFonts w:ascii="Times New Roman" w:hAnsi="Times New Roman"/>
                <w:sz w:val="24"/>
                <w:szCs w:val="24"/>
              </w:rPr>
              <w:t>, посвященное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 xml:space="preserve"> Международному </w:t>
            </w:r>
            <w:r w:rsidR="002C725D">
              <w:rPr>
                <w:rFonts w:ascii="Times New Roman" w:hAnsi="Times New Roman"/>
                <w:sz w:val="24"/>
                <w:szCs w:val="24"/>
              </w:rPr>
              <w:t>Д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  <w:p w:rsidR="00C37EA8" w:rsidRPr="0024393C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24393C" w:rsidRDefault="009248D4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48D4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Default="009248D4" w:rsidP="00433E9D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8D4">
              <w:rPr>
                <w:rFonts w:ascii="Times New Roman" w:eastAsiaTheme="minorEastAsia" w:hAnsi="Times New Roman"/>
                <w:sz w:val="24"/>
                <w:szCs w:val="24"/>
              </w:rPr>
              <w:t>Час толерантности с воспитанниками СРЦ «Люди особой заботы»</w:t>
            </w:r>
          </w:p>
          <w:p w:rsidR="00C37EA8" w:rsidRPr="009248D4" w:rsidRDefault="00C37EA8" w:rsidP="00433E9D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9248D4" w:rsidRDefault="009248D4" w:rsidP="00A07DEA">
            <w:pPr>
              <w:tabs>
                <w:tab w:val="left" w:pos="284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8D4">
              <w:rPr>
                <w:rFonts w:ascii="Times New Roman" w:eastAsiaTheme="minorEastAsia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0E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Pr="0028540E">
              <w:rPr>
                <w:rFonts w:ascii="Times New Roman" w:hAnsi="Times New Roman"/>
                <w:sz w:val="24"/>
                <w:szCs w:val="24"/>
              </w:rPr>
              <w:t>чествование победителей конкурсов и олимпиад за 2022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8540E">
              <w:rPr>
                <w:rFonts w:ascii="Times New Roman" w:hAnsi="Times New Roman"/>
                <w:sz w:val="24"/>
                <w:szCs w:val="24"/>
              </w:rPr>
              <w:t xml:space="preserve"> «Звёздный дождь»</w:t>
            </w:r>
          </w:p>
          <w:p w:rsidR="00C37EA8" w:rsidRPr="0028540E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8540E" w:rsidRDefault="00DA03AC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40E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1243" w:rsidRDefault="00CE4FD4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 «СРЦ Орловского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Ростовская область</w:t>
            </w:r>
            <w:r w:rsidR="00DA70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DA03AC" w:rsidRPr="00924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Орловский район, </w:t>
            </w:r>
            <w:r w:rsidR="00841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Орловский,</w:t>
            </w: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Конной Армии, 3</w:t>
            </w:r>
          </w:p>
          <w:p w:rsidR="00DA03AC" w:rsidRDefault="00DA03AC" w:rsidP="009248D4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3AC" w:rsidRDefault="00DA03AC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 «СРЦ Орловского района»</w:t>
            </w: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«Весёлые затеи»</w:t>
            </w:r>
            <w:bookmarkStart w:id="1" w:name="_GoBack1"/>
            <w:bookmarkEnd w:id="1"/>
          </w:p>
          <w:p w:rsidR="00C37EA8" w:rsidRPr="009248D4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9248D4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9248D4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9248D4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DA03AC" w:rsidRDefault="00DA03AC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«Связующая нить»</w:t>
            </w:r>
          </w:p>
          <w:p w:rsidR="00C37EA8" w:rsidRPr="009D69C6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374896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D4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специалистов социальных учреждений района и НКО Районное общество инвалидов  «Роль общения в формировании личностных качеств ребёнка с ОВЗ»</w:t>
            </w:r>
            <w:r w:rsidRPr="009D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A8" w:rsidRPr="009D69C6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374896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«От сердца к сердцу»</w:t>
            </w:r>
          </w:p>
          <w:p w:rsidR="00C37EA8" w:rsidRPr="00DA03AC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DA03AC" w:rsidRDefault="00DA03A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08.12.2022–09.12.2022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«СРЦ </w:t>
            </w:r>
            <w:proofErr w:type="spellStart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Чертковского</w:t>
            </w:r>
            <w:proofErr w:type="spellEnd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района»,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Чертковский</w:t>
            </w:r>
            <w:proofErr w:type="spellEnd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Маньково-Калитвенское</w:t>
            </w:r>
            <w:proofErr w:type="spellEnd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Почтовый, 55</w:t>
            </w:r>
          </w:p>
          <w:p w:rsidR="00C37EA8" w:rsidRPr="001A5B91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 xml:space="preserve">«СРЦ </w:t>
            </w:r>
            <w:proofErr w:type="spellStart"/>
            <w:r w:rsidRPr="00DA03AC">
              <w:rPr>
                <w:rFonts w:ascii="Times New Roman" w:hAnsi="Times New Roman"/>
                <w:sz w:val="24"/>
                <w:szCs w:val="24"/>
              </w:rPr>
              <w:t>Чертковского</w:t>
            </w:r>
            <w:proofErr w:type="spellEnd"/>
            <w:r w:rsidRPr="00DA03A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70685C" w:rsidRPr="001878E9" w:rsidTr="00A07DEA">
        <w:trPr>
          <w:trHeight w:val="495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7F7116" w:rsidRDefault="0070685C" w:rsidP="008B393A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F7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Реабилитационные центры для детей и подростков с ограниченными возможностями</w:t>
            </w:r>
          </w:p>
        </w:tc>
      </w:tr>
      <w:tr w:rsidR="00992CBF" w:rsidRPr="007F7116" w:rsidTr="00A07DEA">
        <w:trPr>
          <w:trHeight w:val="69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92CBF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Открытие пункта проката «Технических средств реабилитации»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92CBF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841E2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ЦКиР</w:t>
            </w:r>
            <w:proofErr w:type="spellEnd"/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92CBF" w:rsidRPr="007F7116"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 w:rsidR="00992CBF" w:rsidRPr="007F7116">
              <w:rPr>
                <w:rFonts w:ascii="Times New Roman" w:hAnsi="Times New Roman"/>
                <w:sz w:val="24"/>
                <w:szCs w:val="24"/>
              </w:rPr>
              <w:t>»,</w:t>
            </w:r>
            <w:r w:rsidR="00992CBF" w:rsidRPr="007F7116">
              <w:rPr>
                <w:rFonts w:ascii="Times New Roman" w:hAnsi="Times New Roman"/>
              </w:rPr>
              <w:t xml:space="preserve"> 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г. Шахты,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992CBF" w:rsidRPr="007F7116">
              <w:rPr>
                <w:rFonts w:ascii="Times New Roman" w:hAnsi="Times New Roman"/>
                <w:sz w:val="24"/>
                <w:szCs w:val="24"/>
              </w:rPr>
              <w:t>Текстильная</w:t>
            </w:r>
            <w:proofErr w:type="gramEnd"/>
            <w:r w:rsidR="00992CBF" w:rsidRPr="007F7116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Default="00992CBF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ГБУОН РО «Реабилитационный  центр «</w:t>
            </w:r>
            <w:proofErr w:type="spellStart"/>
            <w:r w:rsidRPr="007F7116"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 w:rsidRPr="007F7116">
              <w:rPr>
                <w:rFonts w:ascii="Times New Roman" w:hAnsi="Times New Roman"/>
                <w:sz w:val="24"/>
                <w:szCs w:val="24"/>
              </w:rPr>
              <w:t>» для детей и подростков с ограниченными возможностями: дефектами умственного и физического развития г. Шахты»</w:t>
            </w:r>
          </w:p>
          <w:p w:rsidR="00E720ED" w:rsidRPr="007F7116" w:rsidRDefault="00E720ED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BF" w:rsidRPr="007F7116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EC3D90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развлекательная викторина «Я – ребенок, я – человек»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EC3D90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7862">
              <w:rPr>
                <w:rFonts w:ascii="Times New Roman" w:hAnsi="Times New Roman"/>
                <w:sz w:val="24"/>
                <w:szCs w:val="24"/>
              </w:rPr>
              <w:t>08.12.202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7F7116" w:rsidRDefault="00992CBF" w:rsidP="007F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ГБУСОН РО «РЦ Каменского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116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992CBF" w:rsidRPr="007F7116" w:rsidRDefault="00992CBF" w:rsidP="007F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F7116">
              <w:rPr>
                <w:rFonts w:ascii="Times New Roman" w:hAnsi="Times New Roman"/>
                <w:sz w:val="24"/>
                <w:szCs w:val="24"/>
              </w:rPr>
              <w:t>Чистоозерный</w:t>
            </w:r>
            <w:proofErr w:type="spellEnd"/>
            <w:r w:rsidRPr="007F7116">
              <w:rPr>
                <w:rFonts w:ascii="Times New Roman" w:hAnsi="Times New Roman"/>
                <w:sz w:val="24"/>
                <w:szCs w:val="24"/>
              </w:rPr>
              <w:t>, ул. Ленина, 24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Default="00992CBF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«Реабилитационный  центр для детей и подростков с ограниченными возможностями Каменского</w:t>
            </w:r>
          </w:p>
          <w:p w:rsidR="00992CBF" w:rsidRPr="007F7116" w:rsidRDefault="00992CBF" w:rsidP="00992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</w:tr>
      <w:tr w:rsidR="00992CBF" w:rsidRPr="007F7116" w:rsidTr="00A07DEA">
        <w:trPr>
          <w:trHeight w:val="65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BB">
              <w:rPr>
                <w:rFonts w:ascii="Times New Roman" w:hAnsi="Times New Roman"/>
                <w:sz w:val="24"/>
                <w:szCs w:val="24"/>
              </w:rPr>
              <w:t>Выставка творческих работ «Для творчества нет преград»</w:t>
            </w:r>
          </w:p>
          <w:p w:rsidR="00E720ED" w:rsidRPr="00C16582" w:rsidRDefault="00E720E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67862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786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1878E9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1878E9" w:rsidRDefault="00992CBF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1243" w:rsidRPr="007F7116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7F7116" w:rsidRDefault="00C5124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992CBF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Выставка творческих работ «Таланты без границ!», выполненных детьми с ограниченными возможностями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992CBF" w:rsidRDefault="00C5124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«РЦ Тарасовского района»,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Тарасовский район,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п. г. т. Тарасовский</w:t>
            </w:r>
          </w:p>
          <w:p w:rsidR="00C51243" w:rsidRPr="00055938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пер. Дружбы, 1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Pr="00055938" w:rsidRDefault="00C51243" w:rsidP="00E72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5938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5938">
              <w:rPr>
                <w:rFonts w:ascii="Times New Roman" w:hAnsi="Times New Roman"/>
                <w:sz w:val="24"/>
                <w:szCs w:val="24"/>
              </w:rPr>
              <w:t>Реабилитационный  центр для детей и подростков с ограниченными возможностями Тарасовского района»</w:t>
            </w:r>
          </w:p>
        </w:tc>
      </w:tr>
      <w:tr w:rsidR="00E640DD" w:rsidRPr="007F7116" w:rsidTr="00E640DD">
        <w:trPr>
          <w:trHeight w:val="6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7F7116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Default="00E640DD" w:rsidP="00E640DD">
            <w:pPr>
              <w:rPr>
                <w:rFonts w:ascii="Times New Roman" w:hAnsi="Times New Roman"/>
                <w:sz w:val="24"/>
                <w:szCs w:val="24"/>
              </w:rPr>
            </w:pPr>
            <w:r w:rsidRPr="004B73BE">
              <w:rPr>
                <w:rFonts w:ascii="Times New Roman" w:hAnsi="Times New Roman"/>
                <w:sz w:val="24"/>
                <w:szCs w:val="24"/>
              </w:rPr>
              <w:t>Мастер-класс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73BE">
              <w:rPr>
                <w:rFonts w:ascii="Times New Roman" w:hAnsi="Times New Roman"/>
                <w:sz w:val="24"/>
                <w:szCs w:val="24"/>
              </w:rPr>
              <w:t xml:space="preserve"> Дню инвалида «Откроем друг другу сердца»</w:t>
            </w:r>
          </w:p>
          <w:p w:rsidR="00E720ED" w:rsidRPr="004B73BE" w:rsidRDefault="00E720ED" w:rsidP="00E64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4B73BE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B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 xml:space="preserve">ГБУСОН РО «РЦ Тарасовского района» пос. </w:t>
            </w:r>
            <w:proofErr w:type="gramStart"/>
            <w:r w:rsidRPr="00E640DD">
              <w:rPr>
                <w:rFonts w:ascii="Times New Roman" w:hAnsi="Times New Roman"/>
                <w:sz w:val="24"/>
                <w:szCs w:val="24"/>
              </w:rPr>
              <w:t>Тарасовский</w:t>
            </w:r>
            <w:proofErr w:type="gramEnd"/>
            <w:r w:rsidRPr="00E640DD">
              <w:rPr>
                <w:rFonts w:ascii="Times New Roman" w:hAnsi="Times New Roman"/>
                <w:sz w:val="24"/>
                <w:szCs w:val="24"/>
              </w:rPr>
              <w:t>, пер. Дружбы, 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640DD" w:rsidRPr="007F7116" w:rsidTr="00E640DD">
        <w:trPr>
          <w:trHeight w:val="6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7F7116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0E60BB" w:rsidRDefault="00E640DD" w:rsidP="00E640DD">
            <w:pPr>
              <w:rPr>
                <w:rFonts w:ascii="Times New Roman" w:hAnsi="Times New Roman"/>
                <w:sz w:val="24"/>
                <w:szCs w:val="24"/>
              </w:rPr>
            </w:pPr>
            <w:r w:rsidRPr="00954FBB">
              <w:rPr>
                <w:rFonts w:ascii="Times New Roman" w:hAnsi="Times New Roman"/>
                <w:sz w:val="24"/>
                <w:szCs w:val="24"/>
              </w:rPr>
              <w:t>Просмотр видеофильмов из цикла «Каждый имеет право быть разным»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967862" w:rsidRDefault="00E640DD" w:rsidP="00A9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BB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«РЦ Тарасовского района»,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Тарасовский район,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п. г. т. Тарасовский</w:t>
            </w:r>
            <w:r w:rsidR="00ED7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пер. Дружбы, 1</w:t>
            </w:r>
          </w:p>
          <w:p w:rsidR="00E720ED" w:rsidRPr="001878E9" w:rsidRDefault="00E720ED" w:rsidP="00E640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73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854FC5" w:rsidRDefault="0070685C" w:rsidP="002C725D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4F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Социальные приюты для детей и подростков</w:t>
            </w: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«Мир, полный доброты»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«ЦСО г. Батайска»,</w:t>
            </w:r>
          </w:p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  <w:p w:rsidR="0019456B" w:rsidRPr="00374896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Почтовая. 196 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</w:t>
            </w: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г. Батайска»</w:t>
            </w: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8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</w:t>
            </w:r>
          </w:p>
          <w:p w:rsidR="00C37EA8" w:rsidRPr="00854FC5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8">
              <w:rPr>
                <w:rFonts w:ascii="Times New Roman" w:hAnsi="Times New Roman"/>
                <w:sz w:val="24"/>
                <w:szCs w:val="24"/>
              </w:rPr>
              <w:t>г. Батайска»</w:t>
            </w: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5D7">
              <w:rPr>
                <w:rFonts w:ascii="Times New Roman" w:eastAsia="Calibri" w:hAnsi="Times New Roman"/>
                <w:sz w:val="24"/>
                <w:szCs w:val="24"/>
              </w:rPr>
              <w:t>Конкурс рисунков «Жизнь всегда прекрасна»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25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BF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74BF">
              <w:rPr>
                <w:rFonts w:ascii="Times New Roman" w:hAnsi="Times New Roman"/>
                <w:sz w:val="24"/>
                <w:szCs w:val="24"/>
              </w:rPr>
              <w:t>«СП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74BF">
              <w:rPr>
                <w:rFonts w:ascii="Times New Roman" w:hAnsi="Times New Roman"/>
                <w:sz w:val="24"/>
                <w:szCs w:val="24"/>
              </w:rPr>
              <w:t>Батайска»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56B" w:rsidRPr="00374896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BF">
              <w:rPr>
                <w:rFonts w:ascii="Times New Roman" w:hAnsi="Times New Roman"/>
                <w:sz w:val="24"/>
                <w:szCs w:val="24"/>
              </w:rPr>
              <w:t xml:space="preserve">г. Батайск, пер. Чкалова 37 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992CBF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CBF">
              <w:rPr>
                <w:rFonts w:ascii="Times New Roman" w:eastAsia="Calibri" w:hAnsi="Times New Roman"/>
                <w:sz w:val="24"/>
                <w:szCs w:val="24"/>
              </w:rPr>
              <w:t>Акция поддержки инвалидов «Белая ленточка»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992CBF" w:rsidRDefault="0019456B" w:rsidP="00A07DEA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Ростовская область, г.</w:t>
            </w:r>
            <w:r w:rsidRPr="0019456B">
              <w:t> </w:t>
            </w:r>
            <w:r w:rsidRPr="0019456B">
              <w:rPr>
                <w:rFonts w:ascii="Times New Roman" w:hAnsi="Times New Roman"/>
                <w:sz w:val="24"/>
                <w:szCs w:val="24"/>
              </w:rPr>
              <w:t>Батайск,</w:t>
            </w:r>
          </w:p>
          <w:p w:rsidR="0019456B" w:rsidRPr="00B0138A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территория микрорайона Авиагородок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B" w:rsidRPr="00854FC5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2C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«</w:t>
            </w:r>
            <w:proofErr w:type="gramStart"/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gramEnd"/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 xml:space="preserve"> в котором мы живем»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в учреждении «Международного 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ня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 xml:space="preserve">«СП </w:t>
            </w:r>
            <w:proofErr w:type="spellStart"/>
            <w:r w:rsidRPr="00854FC5">
              <w:rPr>
                <w:rFonts w:ascii="Times New Roman" w:hAnsi="Times New Roman"/>
                <w:sz w:val="24"/>
                <w:szCs w:val="24"/>
              </w:rPr>
              <w:t>Зимовниковского</w:t>
            </w:r>
            <w:proofErr w:type="spellEnd"/>
            <w:r w:rsidRPr="00854FC5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FC5">
              <w:rPr>
                <w:rFonts w:ascii="Times New Roman" w:hAnsi="Times New Roman"/>
                <w:sz w:val="24"/>
                <w:szCs w:val="24"/>
              </w:rPr>
              <w:t>Зимовниковский</w:t>
            </w:r>
            <w:proofErr w:type="spellEnd"/>
            <w:r w:rsidRPr="00854FC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19456B" w:rsidRPr="00854FC5" w:rsidRDefault="0019456B" w:rsidP="004A03B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х. Хуторской, ул. Спортивная, 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854FC5" w:rsidRDefault="0019456B" w:rsidP="00854FC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«Социальный приют для детей и подростков </w:t>
            </w:r>
            <w:proofErr w:type="spellStart"/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19456B" w:rsidRPr="00854FC5" w:rsidTr="00A07DEA">
        <w:trPr>
          <w:trHeight w:val="14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2C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фотографий «Люди, которые нас окружают»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C51243" w:rsidP="00ED7A77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138A">
              <w:rPr>
                <w:rFonts w:ascii="Times New Roman" w:hAnsi="Times New Roman"/>
                <w:sz w:val="24"/>
                <w:szCs w:val="24"/>
              </w:rPr>
              <w:t>ематическая беседа с воспитанниками по изменению стереотипа мышления детей</w:t>
            </w:r>
            <w:r w:rsidR="00ED7A7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0138A">
              <w:rPr>
                <w:rFonts w:ascii="Times New Roman" w:hAnsi="Times New Roman"/>
                <w:sz w:val="24"/>
                <w:szCs w:val="24"/>
              </w:rPr>
              <w:t xml:space="preserve"> пониманию проблем людей с ОВЗ </w:t>
            </w:r>
            <w:r w:rsidR="0019456B" w:rsidRPr="00B0138A">
              <w:rPr>
                <w:rFonts w:ascii="Times New Roman" w:hAnsi="Times New Roman"/>
                <w:sz w:val="24"/>
                <w:szCs w:val="24"/>
              </w:rPr>
              <w:t xml:space="preserve">«Легко ли быть не таким, как все»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B0138A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1352B6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38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ГБУСОН РО «СП Морозовского района</w:t>
            </w:r>
            <w:r w:rsidR="00075AB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91C8D" w:rsidRDefault="00075AB1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район,</w:t>
            </w:r>
          </w:p>
          <w:p w:rsidR="0019456B" w:rsidRPr="00E72294" w:rsidRDefault="00075AB1" w:rsidP="00E7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Морозовск, ул. Ворошилова, 157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E72294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 Морозовского района»</w:t>
            </w:r>
          </w:p>
        </w:tc>
      </w:tr>
      <w:tr w:rsidR="0019456B" w:rsidRPr="001878E9" w:rsidTr="00A07DEA">
        <w:trPr>
          <w:trHeight w:val="124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C51243" w:rsidP="00433E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9456B">
              <w:rPr>
                <w:rFonts w:ascii="Times New Roman" w:hAnsi="Times New Roman"/>
                <w:sz w:val="24"/>
              </w:rPr>
              <w:t>онцертная программа  воспитанников приюта для лиц пожилого возраста и инвалидов, проживающих в ЦСО (песни, конкурсы, чаепитие)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456B" w:rsidRPr="0019456B">
              <w:rPr>
                <w:rFonts w:ascii="Times New Roman" w:hAnsi="Times New Roman"/>
                <w:sz w:val="24"/>
              </w:rPr>
              <w:t xml:space="preserve">«Добрым словом друг друга согреем»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C51243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43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1878E9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МБУ «ЦСО ГПВ и</w:t>
            </w:r>
            <w:proofErr w:type="gramStart"/>
            <w:r w:rsidRPr="0019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9456B">
              <w:rPr>
                <w:rFonts w:ascii="Times New Roman" w:hAnsi="Times New Roman"/>
                <w:sz w:val="24"/>
                <w:szCs w:val="24"/>
              </w:rPr>
              <w:t>» Морозовского района</w:t>
            </w:r>
            <w:r w:rsidR="004920B5">
              <w:rPr>
                <w:rFonts w:ascii="Times New Roman" w:hAnsi="Times New Roman"/>
                <w:sz w:val="24"/>
                <w:szCs w:val="24"/>
              </w:rPr>
              <w:t>, Морозовский район, г. Морозовск, ул. Зеленского, 78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1878E9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«Мы разные, но 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E72294" w:rsidRDefault="0019456B" w:rsidP="00E72294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94">
              <w:rPr>
                <w:rFonts w:ascii="Times New Roman" w:hAnsi="Times New Roman"/>
                <w:sz w:val="24"/>
                <w:szCs w:val="24"/>
              </w:rPr>
              <w:t xml:space="preserve">«СП «Огонек»,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94">
              <w:rPr>
                <w:rFonts w:ascii="Times New Roman" w:hAnsi="Times New Roman"/>
                <w:sz w:val="24"/>
                <w:szCs w:val="24"/>
              </w:rPr>
              <w:t xml:space="preserve">Октябрьский район, </w:t>
            </w:r>
          </w:p>
          <w:p w:rsidR="0019456B" w:rsidRPr="00E72294" w:rsidRDefault="0019456B" w:rsidP="00E72294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29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72294">
              <w:rPr>
                <w:rFonts w:ascii="Times New Roman" w:hAnsi="Times New Roman"/>
                <w:sz w:val="24"/>
                <w:szCs w:val="24"/>
              </w:rPr>
              <w:t>. Каменоломни,</w:t>
            </w:r>
          </w:p>
          <w:p w:rsidR="0019456B" w:rsidRPr="00E72294" w:rsidRDefault="0019456B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ул. Мокроусова, 44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E72294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 Октябрьского  района «Огонек»</w:t>
            </w:r>
          </w:p>
        </w:tc>
      </w:tr>
      <w:tr w:rsidR="0019456B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 xml:space="preserve">Час общения «Ими можно гордиться» о спортсменах </w:t>
            </w:r>
            <w:proofErr w:type="spellStart"/>
            <w:r w:rsidRPr="0019456B">
              <w:rPr>
                <w:rFonts w:ascii="Times New Roman" w:hAnsi="Times New Roman"/>
                <w:sz w:val="24"/>
                <w:szCs w:val="24"/>
              </w:rPr>
              <w:t>паралимпийцах</w:t>
            </w:r>
            <w:proofErr w:type="spellEnd"/>
            <w:r w:rsidRPr="0019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«И хорошее настроение не покинет больше вас» для детей АНО ССАДИ «Мир один для всех» и СРО ЦСО пожилых людей и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194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СРО ЦСО Октябрьского района</w:t>
            </w:r>
          </w:p>
          <w:p w:rsidR="0019456B" w:rsidRPr="001878E9" w:rsidRDefault="0019456B" w:rsidP="001945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АНО ССАДИ «Мир один для всех»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685C" w:rsidRPr="001878E9" w:rsidTr="00A07DEA">
        <w:trPr>
          <w:trHeight w:val="39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62">
              <w:rPr>
                <w:rFonts w:ascii="Times New Roman" w:hAnsi="Times New Roman"/>
                <w:b/>
                <w:sz w:val="24"/>
                <w:szCs w:val="24"/>
              </w:rPr>
              <w:t>Центр психолого-педагогической помощи населению</w:t>
            </w:r>
          </w:p>
        </w:tc>
      </w:tr>
      <w:tr w:rsidR="00701B8A" w:rsidRPr="001878E9" w:rsidTr="00A07DEA">
        <w:trPr>
          <w:trHeight w:val="66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E6FBF" w:rsidRDefault="00701B8A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Мероприятие для детей с ограниченными возможностями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FA638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ДК «Вешенский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14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«Центр психолого-педагогической помощи населению ст. Вешенской Шолоховского района»</w:t>
            </w: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E6FBF" w:rsidRDefault="00701B8A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Посещение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E6FB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на дому с вручением подарков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02.12.2022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FBF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</w:t>
            </w:r>
            <w:r w:rsidR="00A91C8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A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09A2">
              <w:rPr>
                <w:rFonts w:ascii="Times New Roman" w:hAnsi="Times New Roman"/>
                <w:sz w:val="24"/>
                <w:szCs w:val="24"/>
              </w:rPr>
              <w:t xml:space="preserve"> Вёшенская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1B8A" w:rsidRPr="00361462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адресам)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сказка «Новогоднее путешествие»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ГМЗ им. М.А. Шолохова,</w:t>
            </w:r>
          </w:p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Шоло</w:t>
            </w:r>
            <w:r w:rsidR="00A91C8D">
              <w:rPr>
                <w:rFonts w:ascii="Times New Roman" w:hAnsi="Times New Roman"/>
                <w:sz w:val="24"/>
                <w:szCs w:val="24"/>
              </w:rPr>
              <w:t>х</w:t>
            </w:r>
            <w:r w:rsidRPr="00701B8A"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ст. Вёшенская,</w:t>
            </w:r>
          </w:p>
          <w:p w:rsidR="00701B8A" w:rsidRPr="009E6976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01B8A">
              <w:rPr>
                <w:rFonts w:ascii="Times New Roman" w:hAnsi="Times New Roman"/>
                <w:sz w:val="24"/>
                <w:szCs w:val="24"/>
              </w:rPr>
              <w:t>Подтелкова</w:t>
            </w:r>
            <w:proofErr w:type="spellEnd"/>
            <w:r w:rsidRPr="00701B8A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Проведение праздника «Новогодний карнавал» для детей с ограниченными возможностями</w:t>
            </w:r>
          </w:p>
          <w:p w:rsidR="00C37EA8" w:rsidRPr="006E6FBF" w:rsidRDefault="00C37EA8" w:rsidP="00433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ДК «Вешенский»,</w:t>
            </w:r>
          </w:p>
          <w:p w:rsidR="00701B8A" w:rsidRPr="0061281B" w:rsidRDefault="00DA703E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</w:t>
            </w:r>
            <w:r w:rsidR="00701B8A" w:rsidRPr="0061281B"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Pr="0061281B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ст. Вёшенская,</w:t>
            </w:r>
          </w:p>
          <w:p w:rsidR="00701B8A" w:rsidRPr="006E6FBF" w:rsidRDefault="00701B8A" w:rsidP="00C12E0B">
            <w:pPr>
              <w:jc w:val="center"/>
              <w:rPr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B">
              <w:rPr>
                <w:rFonts w:ascii="Times New Roman" w:hAnsi="Times New Roman"/>
                <w:sz w:val="24"/>
                <w:szCs w:val="24"/>
              </w:rPr>
              <w:t>Красный, 12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572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1462">
              <w:rPr>
                <w:rFonts w:ascii="Times New Roman" w:hAnsi="Times New Roman"/>
                <w:b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701B8A" w:rsidRPr="001878E9" w:rsidTr="00A07DEA">
        <w:trPr>
          <w:trHeight w:val="8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1D">
              <w:rPr>
                <w:rFonts w:ascii="Times New Roman" w:hAnsi="Times New Roman"/>
                <w:sz w:val="24"/>
                <w:szCs w:val="24"/>
              </w:rPr>
              <w:t xml:space="preserve">Акция «Поделись теплом души своей» </w:t>
            </w:r>
            <w:proofErr w:type="gramStart"/>
            <w:r w:rsidR="00CE16FB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41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411D">
              <w:rPr>
                <w:rFonts w:ascii="Times New Roman" w:hAnsi="Times New Roman"/>
                <w:sz w:val="24"/>
                <w:szCs w:val="24"/>
              </w:rPr>
              <w:t>зготовление поздравительных открыток для детей-инвалидов</w:t>
            </w:r>
          </w:p>
          <w:p w:rsidR="00C37EA8" w:rsidRPr="00374896" w:rsidRDefault="00C37EA8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91C8D" w:rsidRPr="00A91C8D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 xml:space="preserve">ГБУСОН РО «КЦСОН </w:t>
            </w:r>
            <w:proofErr w:type="spellStart"/>
            <w:r w:rsidRPr="00A91C8D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A91C8D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A91C8D" w:rsidRPr="00A91C8D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8D">
              <w:rPr>
                <w:rFonts w:ascii="Times New Roman" w:hAnsi="Times New Roman"/>
                <w:sz w:val="24"/>
                <w:szCs w:val="24"/>
              </w:rPr>
              <w:t>Боковский</w:t>
            </w:r>
            <w:proofErr w:type="spellEnd"/>
            <w:r w:rsidRPr="00A91C8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701B8A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 xml:space="preserve">ст. Боковская, </w:t>
            </w:r>
            <w:proofErr w:type="spellStart"/>
            <w:r w:rsidRPr="00A91C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1C8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1C8D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A91C8D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C37EA8" w:rsidRDefault="00C37EA8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 xml:space="preserve">ГБУСОН РО «КЦСОН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Боковский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 xml:space="preserve">ст. Боковская,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146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61462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A91C8D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ГБУСОН РО «Комплексный центр социального обслуживания населения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C37EA8" w:rsidRDefault="00C37EA8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 xml:space="preserve">ГБУСОН РО «Комплексный центр социального обслуживания населения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701B8A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374896" w:rsidRDefault="00701B8A" w:rsidP="00A91C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35">
              <w:rPr>
                <w:rFonts w:ascii="Times New Roman" w:hAnsi="Times New Roman"/>
                <w:sz w:val="24"/>
                <w:szCs w:val="24"/>
              </w:rPr>
              <w:t>Урок доброты и милосердия к</w:t>
            </w:r>
            <w:r w:rsidR="00CE16FB">
              <w:rPr>
                <w:rFonts w:ascii="Times New Roman" w:hAnsi="Times New Roman"/>
                <w:sz w:val="24"/>
                <w:szCs w:val="24"/>
              </w:rPr>
              <w:t xml:space="preserve"> Международному Дню</w:t>
            </w:r>
            <w:r w:rsidRPr="00B72B35">
              <w:rPr>
                <w:rFonts w:ascii="Times New Roman" w:hAnsi="Times New Roman"/>
                <w:sz w:val="24"/>
                <w:szCs w:val="24"/>
              </w:rPr>
              <w:t xml:space="preserve"> инвалид</w:t>
            </w:r>
            <w:r w:rsidR="00CE16F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2B35">
              <w:rPr>
                <w:rFonts w:ascii="Times New Roman" w:hAnsi="Times New Roman"/>
                <w:sz w:val="24"/>
                <w:szCs w:val="24"/>
              </w:rPr>
              <w:t xml:space="preserve"> «Ты нужен!»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701B8A" w:rsidRDefault="00701B8A" w:rsidP="00A91C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 xml:space="preserve">Акция «С открытым сердцем, с добрым словом» </w:t>
            </w:r>
            <w:r w:rsidR="00CE16FB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1B8A">
              <w:rPr>
                <w:rFonts w:ascii="Times New Roman" w:hAnsi="Times New Roman"/>
                <w:sz w:val="24"/>
                <w:szCs w:val="24"/>
              </w:rPr>
              <w:t xml:space="preserve"> посещение на дому детей-инвалидов, вручение подарков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02.12.2022 –</w:t>
            </w:r>
          </w:p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01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6146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Учреждения социального обслуживания населения для лиц без определенного места жительства</w:t>
            </w:r>
          </w:p>
        </w:tc>
      </w:tr>
      <w:tr w:rsidR="00C91D1B" w:rsidRPr="001878E9" w:rsidTr="00A07DEA">
        <w:trPr>
          <w:trHeight w:val="95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361462" w:rsidRDefault="00C91D1B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Тематический час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«Пусть добром наполняется сердце»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ул. Амбулаторная, 97</w:t>
            </w:r>
          </w:p>
          <w:p w:rsidR="00CE16FB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 xml:space="preserve">ГАУСОН РО «КСЦ по оказанию помощи лицам без определённого места жительства </w:t>
            </w:r>
          </w:p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г. Ростова-на-Дону»,</w:t>
            </w:r>
          </w:p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ул. Амбулаторная, 97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E16FB" w:rsidRDefault="00C91D1B" w:rsidP="00C91D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ГАУ СОН РО «Комплексный социальный центр по оказанию помощи лицам без определенного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D1B" w:rsidRPr="00227086" w:rsidRDefault="00C91D1B" w:rsidP="00C91D1B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Ростова-на-Дону»</w:t>
            </w:r>
          </w:p>
        </w:tc>
      </w:tr>
      <w:tr w:rsidR="00C91D1B" w:rsidRPr="001878E9" w:rsidTr="00A91C8D">
        <w:trPr>
          <w:trHeight w:val="72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361462" w:rsidRDefault="00C91D1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91C8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Встреча, приуроченная к Декаде инвалидов «Вместе мы сила!»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1878E9" w:rsidRDefault="00C91D1B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7EA8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Встреча с зав</w:t>
            </w:r>
            <w:r w:rsidR="00CE16FB">
              <w:rPr>
                <w:rFonts w:ascii="Times New Roman" w:hAnsi="Times New Roman"/>
                <w:sz w:val="24"/>
              </w:rPr>
              <w:t>едующим</w:t>
            </w:r>
            <w:r w:rsidRPr="00826A8A">
              <w:rPr>
                <w:rFonts w:ascii="Times New Roman" w:hAnsi="Times New Roman"/>
                <w:sz w:val="24"/>
              </w:rPr>
              <w:t xml:space="preserve"> библиотекой филиала № 9 ЦБ им. Чехова «Библиотеки города в помощь людям с особыми потребностями»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«Социальный приют» </w:t>
            </w:r>
          </w:p>
          <w:p w:rsidR="00CE16FB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г. Таганрога, </w:t>
            </w:r>
          </w:p>
          <w:p w:rsidR="00C37EA8" w:rsidRPr="00227086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ул. П. Тольятти, 28/3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</w:p>
          <w:p w:rsidR="00C37EA8" w:rsidRPr="00227086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«Социальный приют </w:t>
            </w:r>
          </w:p>
          <w:p w:rsidR="00C37EA8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 г. Таганрога для лиц без определенного места жительства и занятий»</w:t>
            </w:r>
          </w:p>
          <w:p w:rsidR="00C37EA8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227086" w:rsidRDefault="00C37EA8" w:rsidP="00227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7EA8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Тематическая встреча со служителями евангелистской церкви «Творя добро, мы умножаем душу»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1878E9" w:rsidRDefault="00C37EA8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1878E9" w:rsidRDefault="00C37EA8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1D1B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227086" w:rsidRDefault="00C91D1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концертной программы в городском доме культуры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 плану мероприятий к Декаде инвалидов г. Таганрога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  <w:p w:rsidR="00C91D1B" w:rsidRPr="001878E9" w:rsidRDefault="00C91D1B" w:rsidP="005B6A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1878E9" w:rsidRDefault="00C91D1B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0686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Спортивно-развлекательная программа «Нам все по плечу»</w:t>
            </w:r>
            <w:r w:rsidR="00CE16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Круглый стол «Всегда на позитиве»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«КСЦ г. Сальска»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Сальск, ул. Крымского, 32</w:t>
            </w:r>
          </w:p>
          <w:p w:rsidR="00C602E5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0ED" w:rsidRDefault="00E720ED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</w:t>
            </w: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«КСЦ г. Сальска»</w:t>
            </w: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Сальск, ул. Крымского, 32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Default="00DD0686" w:rsidP="00C5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социальный центр по оказанию помощи лицам без определенного места жительства г. Сальска»</w:t>
            </w:r>
          </w:p>
          <w:p w:rsidR="00E720ED" w:rsidRDefault="00E720ED" w:rsidP="00C5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Pr="00227086" w:rsidRDefault="00C602E5" w:rsidP="00C55E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социальный центр по оказанию помощи лицам без определенного места жительства г. Сальска»</w:t>
            </w:r>
          </w:p>
        </w:tc>
      </w:tr>
      <w:tr w:rsidR="00DD0686" w:rsidRPr="00227086" w:rsidTr="00A07DEA">
        <w:trPr>
          <w:trHeight w:val="4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«Что значит быть милосердным»</w:t>
            </w:r>
            <w:r w:rsidR="00CE16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«Я такой же, как и ты!»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227086" w:rsidTr="00A07DEA">
        <w:trPr>
          <w:trHeight w:val="41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Просмотр фильмов: «Люди с трудной судьбой»,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Паралимпийское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движение»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227086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Благотворительная акция 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с участием студентов волонтеров </w:t>
            </w:r>
            <w:r w:rsidRPr="00826A8A">
              <w:rPr>
                <w:rFonts w:ascii="Times New Roman" w:hAnsi="Times New Roman"/>
                <w:sz w:val="24"/>
              </w:rPr>
              <w:t xml:space="preserve">«Дари любовь – храни добро»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ГБУСОН РО «Дом ночного пребывания г. Каменска-Шахтинского» г. Каменск-Шахтинский, ул.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7086">
              <w:rPr>
                <w:rFonts w:ascii="Times New Roman" w:hAnsi="Times New Roman"/>
                <w:sz w:val="24"/>
                <w:szCs w:val="24"/>
              </w:rPr>
              <w:t>апрыгина, 17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ГБУСОН РО «Дом ночного пребывания г. Каменска-Шахтинского»</w:t>
            </w:r>
          </w:p>
        </w:tc>
      </w:tr>
      <w:tr w:rsidR="00DD0686" w:rsidRPr="001878E9" w:rsidTr="00A07DEA">
        <w:trPr>
          <w:trHeight w:val="56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Онлайн – концерт «Ромашковое настроение»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Мероприятие  к Международному </w:t>
            </w:r>
            <w:r w:rsidR="00CE16FB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  <w:r w:rsidR="00CE16FB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«Капелькой добра согреем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душу» при участии  кондитерской «Галерея</w:t>
            </w:r>
            <w:r w:rsidR="00CE16FB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десертов»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«КСЦ г. Шахты»</w:t>
            </w: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г. Шахты, пр. Ленинского Комсомола, 63а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3B75AC" w:rsidRDefault="00DD0686" w:rsidP="003B75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 г. Шахты»</w:t>
            </w: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Достопримечательности города Шахты (обзорная экскурсия по городу)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Обзорная экскурсия по городу Шахты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 «От улыбки станет всем светлей»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 xml:space="preserve">Общество слепых </w:t>
            </w:r>
          </w:p>
          <w:p w:rsidR="00DD0686" w:rsidRPr="003B75AC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Акция добра и  милосердия «Твори добро на всей земле» с участием волонтеров г. Шахты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«КСЦ г. Шахты»</w:t>
            </w:r>
          </w:p>
          <w:p w:rsidR="00DD0686" w:rsidRPr="003B75AC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г. Шахты, пр. Ленинского Комсомола, 63а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Праздничное мероприятие, посвященное Международному  Дню инвалидов «Добрым словом друг друга согреем»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«КСЦ г. Волгодонска»</w:t>
            </w:r>
          </w:p>
          <w:p w:rsidR="00C602E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 xml:space="preserve">г. Волгодонск, 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ул. Степная, 16/9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 xml:space="preserve"> «Комплексный социальный центр по оказанию помощи лицам без определенного места жительства                 </w:t>
            </w:r>
          </w:p>
          <w:p w:rsidR="00DD0686" w:rsidRPr="00C55E65" w:rsidRDefault="00DD0686" w:rsidP="00C55E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DD0686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Просмотр и обсуждение фильма «Путь к успеху»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0686" w:rsidRPr="001878E9" w:rsidTr="00A07DEA">
        <w:trPr>
          <w:trHeight w:val="4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sz w:val="24"/>
              </w:rPr>
            </w:pPr>
            <w:r w:rsidRPr="00826A8A">
              <w:rPr>
                <w:rFonts w:ascii="Tinos" w:hAnsi="Tinos"/>
                <w:sz w:val="24"/>
              </w:rPr>
              <w:t xml:space="preserve">Турнир по настольным играм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03E2B" w:rsidRPr="004B7D3B" w:rsidRDefault="00003E2B" w:rsidP="008A096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003E2B" w:rsidRPr="004B7D3B" w:rsidSect="00CB690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B4" w:rsidRDefault="006258B4" w:rsidP="00D537C1">
      <w:r>
        <w:separator/>
      </w:r>
    </w:p>
  </w:endnote>
  <w:endnote w:type="continuationSeparator" w:id="0">
    <w:p w:rsidR="006258B4" w:rsidRDefault="006258B4" w:rsidP="00D5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444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1C8D" w:rsidRPr="00E97574" w:rsidRDefault="00A91C8D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E97574">
          <w:rPr>
            <w:rFonts w:ascii="Times New Roman" w:hAnsi="Times New Roman"/>
            <w:sz w:val="24"/>
            <w:szCs w:val="24"/>
          </w:rPr>
          <w:fldChar w:fldCharType="begin"/>
        </w:r>
        <w:r w:rsidRPr="00E975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7574">
          <w:rPr>
            <w:rFonts w:ascii="Times New Roman" w:hAnsi="Times New Roman"/>
            <w:sz w:val="24"/>
            <w:szCs w:val="24"/>
          </w:rPr>
          <w:fldChar w:fldCharType="separate"/>
        </w:r>
        <w:r w:rsidR="00E720ED">
          <w:rPr>
            <w:rFonts w:ascii="Times New Roman" w:hAnsi="Times New Roman"/>
            <w:noProof/>
            <w:sz w:val="24"/>
            <w:szCs w:val="24"/>
          </w:rPr>
          <w:t>32</w:t>
        </w:r>
        <w:r w:rsidRPr="00E975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1C8D" w:rsidRDefault="00A91C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B4" w:rsidRDefault="006258B4" w:rsidP="00D537C1">
      <w:r>
        <w:separator/>
      </w:r>
    </w:p>
  </w:footnote>
  <w:footnote w:type="continuationSeparator" w:id="0">
    <w:p w:rsidR="006258B4" w:rsidRDefault="006258B4" w:rsidP="00D5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23892"/>
    <w:multiLevelType w:val="hybridMultilevel"/>
    <w:tmpl w:val="D4F8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BE3"/>
    <w:multiLevelType w:val="hybridMultilevel"/>
    <w:tmpl w:val="FCCA86A2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826"/>
    <w:multiLevelType w:val="multilevel"/>
    <w:tmpl w:val="2528B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CE52A3"/>
    <w:multiLevelType w:val="multilevel"/>
    <w:tmpl w:val="02A48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2A624E6"/>
    <w:multiLevelType w:val="hybridMultilevel"/>
    <w:tmpl w:val="A3E29D9A"/>
    <w:lvl w:ilvl="0" w:tplc="0419000F">
      <w:start w:val="1"/>
      <w:numFmt w:val="decimal"/>
      <w:lvlText w:val="%1."/>
      <w:lvlJc w:val="left"/>
      <w:pPr>
        <w:ind w:left="11777" w:hanging="360"/>
      </w:pPr>
    </w:lvl>
    <w:lvl w:ilvl="1" w:tplc="04190019" w:tentative="1">
      <w:start w:val="1"/>
      <w:numFmt w:val="lowerLetter"/>
      <w:lvlText w:val="%2."/>
      <w:lvlJc w:val="left"/>
      <w:pPr>
        <w:ind w:left="12497" w:hanging="360"/>
      </w:pPr>
    </w:lvl>
    <w:lvl w:ilvl="2" w:tplc="0419001B" w:tentative="1">
      <w:start w:val="1"/>
      <w:numFmt w:val="lowerRoman"/>
      <w:lvlText w:val="%3."/>
      <w:lvlJc w:val="right"/>
      <w:pPr>
        <w:ind w:left="13217" w:hanging="180"/>
      </w:pPr>
    </w:lvl>
    <w:lvl w:ilvl="3" w:tplc="0419000F" w:tentative="1">
      <w:start w:val="1"/>
      <w:numFmt w:val="decimal"/>
      <w:lvlText w:val="%4."/>
      <w:lvlJc w:val="left"/>
      <w:pPr>
        <w:ind w:left="13937" w:hanging="360"/>
      </w:pPr>
    </w:lvl>
    <w:lvl w:ilvl="4" w:tplc="04190019" w:tentative="1">
      <w:start w:val="1"/>
      <w:numFmt w:val="lowerLetter"/>
      <w:lvlText w:val="%5."/>
      <w:lvlJc w:val="left"/>
      <w:pPr>
        <w:ind w:left="14657" w:hanging="360"/>
      </w:pPr>
    </w:lvl>
    <w:lvl w:ilvl="5" w:tplc="0419001B" w:tentative="1">
      <w:start w:val="1"/>
      <w:numFmt w:val="lowerRoman"/>
      <w:lvlText w:val="%6."/>
      <w:lvlJc w:val="right"/>
      <w:pPr>
        <w:ind w:left="15377" w:hanging="180"/>
      </w:pPr>
    </w:lvl>
    <w:lvl w:ilvl="6" w:tplc="0419000F" w:tentative="1">
      <w:start w:val="1"/>
      <w:numFmt w:val="decimal"/>
      <w:lvlText w:val="%7."/>
      <w:lvlJc w:val="left"/>
      <w:pPr>
        <w:ind w:left="16097" w:hanging="360"/>
      </w:pPr>
    </w:lvl>
    <w:lvl w:ilvl="7" w:tplc="04190019" w:tentative="1">
      <w:start w:val="1"/>
      <w:numFmt w:val="lowerLetter"/>
      <w:lvlText w:val="%8."/>
      <w:lvlJc w:val="left"/>
      <w:pPr>
        <w:ind w:left="16817" w:hanging="360"/>
      </w:pPr>
    </w:lvl>
    <w:lvl w:ilvl="8" w:tplc="0419001B" w:tentative="1">
      <w:start w:val="1"/>
      <w:numFmt w:val="lowerRoman"/>
      <w:lvlText w:val="%9."/>
      <w:lvlJc w:val="right"/>
      <w:pPr>
        <w:ind w:left="17537" w:hanging="180"/>
      </w:pPr>
    </w:lvl>
  </w:abstractNum>
  <w:abstractNum w:abstractNumId="6">
    <w:nsid w:val="47C21B6C"/>
    <w:multiLevelType w:val="hybridMultilevel"/>
    <w:tmpl w:val="50BE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5BAD"/>
    <w:multiLevelType w:val="multilevel"/>
    <w:tmpl w:val="98D8309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A"/>
    <w:rsid w:val="00003622"/>
    <w:rsid w:val="00003E2B"/>
    <w:rsid w:val="000058F4"/>
    <w:rsid w:val="00013AFE"/>
    <w:rsid w:val="00014294"/>
    <w:rsid w:val="00016FBB"/>
    <w:rsid w:val="000171ED"/>
    <w:rsid w:val="000244CA"/>
    <w:rsid w:val="00024F78"/>
    <w:rsid w:val="00025F10"/>
    <w:rsid w:val="00026464"/>
    <w:rsid w:val="00031D3C"/>
    <w:rsid w:val="000340D3"/>
    <w:rsid w:val="00034F66"/>
    <w:rsid w:val="000351D7"/>
    <w:rsid w:val="0004073A"/>
    <w:rsid w:val="00041A18"/>
    <w:rsid w:val="00042740"/>
    <w:rsid w:val="000429B0"/>
    <w:rsid w:val="00043DA7"/>
    <w:rsid w:val="00046518"/>
    <w:rsid w:val="00050A09"/>
    <w:rsid w:val="0005173E"/>
    <w:rsid w:val="00051D85"/>
    <w:rsid w:val="000522BA"/>
    <w:rsid w:val="00054191"/>
    <w:rsid w:val="000556A9"/>
    <w:rsid w:val="00055938"/>
    <w:rsid w:val="000566DC"/>
    <w:rsid w:val="00062452"/>
    <w:rsid w:val="0006386E"/>
    <w:rsid w:val="00066DD5"/>
    <w:rsid w:val="00067B4B"/>
    <w:rsid w:val="00071104"/>
    <w:rsid w:val="00074FA4"/>
    <w:rsid w:val="0007564A"/>
    <w:rsid w:val="00075A5F"/>
    <w:rsid w:val="00075AB1"/>
    <w:rsid w:val="000774B4"/>
    <w:rsid w:val="00080156"/>
    <w:rsid w:val="00082F45"/>
    <w:rsid w:val="00086752"/>
    <w:rsid w:val="000869F9"/>
    <w:rsid w:val="0008748F"/>
    <w:rsid w:val="00087A64"/>
    <w:rsid w:val="00087F03"/>
    <w:rsid w:val="0009050A"/>
    <w:rsid w:val="00094F82"/>
    <w:rsid w:val="000971A9"/>
    <w:rsid w:val="000A16E7"/>
    <w:rsid w:val="000A4BB8"/>
    <w:rsid w:val="000A574E"/>
    <w:rsid w:val="000A6921"/>
    <w:rsid w:val="000B2708"/>
    <w:rsid w:val="000B2F7F"/>
    <w:rsid w:val="000B5F22"/>
    <w:rsid w:val="000B7988"/>
    <w:rsid w:val="000C1803"/>
    <w:rsid w:val="000C1957"/>
    <w:rsid w:val="000C1D69"/>
    <w:rsid w:val="000C2CCD"/>
    <w:rsid w:val="000C32CB"/>
    <w:rsid w:val="000D166B"/>
    <w:rsid w:val="000D56E9"/>
    <w:rsid w:val="000D64E1"/>
    <w:rsid w:val="000D73EB"/>
    <w:rsid w:val="000E2A32"/>
    <w:rsid w:val="000E3B51"/>
    <w:rsid w:val="000E4487"/>
    <w:rsid w:val="000F01BB"/>
    <w:rsid w:val="000F0CFE"/>
    <w:rsid w:val="000F3A28"/>
    <w:rsid w:val="000F4D6E"/>
    <w:rsid w:val="000F5D32"/>
    <w:rsid w:val="000F60A0"/>
    <w:rsid w:val="00100399"/>
    <w:rsid w:val="00113A04"/>
    <w:rsid w:val="00117918"/>
    <w:rsid w:val="001202FB"/>
    <w:rsid w:val="00120569"/>
    <w:rsid w:val="00123CA5"/>
    <w:rsid w:val="00123CE7"/>
    <w:rsid w:val="001249B4"/>
    <w:rsid w:val="00125CA0"/>
    <w:rsid w:val="001270C2"/>
    <w:rsid w:val="00133FC2"/>
    <w:rsid w:val="00136AEF"/>
    <w:rsid w:val="00137D92"/>
    <w:rsid w:val="00137EE6"/>
    <w:rsid w:val="00137F13"/>
    <w:rsid w:val="00140AFA"/>
    <w:rsid w:val="001457B9"/>
    <w:rsid w:val="00147981"/>
    <w:rsid w:val="00147B45"/>
    <w:rsid w:val="00147CD9"/>
    <w:rsid w:val="001567A7"/>
    <w:rsid w:val="0016118B"/>
    <w:rsid w:val="0016315D"/>
    <w:rsid w:val="00163496"/>
    <w:rsid w:val="00164F8C"/>
    <w:rsid w:val="00166F96"/>
    <w:rsid w:val="00172B61"/>
    <w:rsid w:val="001755E7"/>
    <w:rsid w:val="00183053"/>
    <w:rsid w:val="00184548"/>
    <w:rsid w:val="001878E9"/>
    <w:rsid w:val="001905FB"/>
    <w:rsid w:val="00190A32"/>
    <w:rsid w:val="00190D66"/>
    <w:rsid w:val="00193346"/>
    <w:rsid w:val="0019456B"/>
    <w:rsid w:val="001952BE"/>
    <w:rsid w:val="00196EA7"/>
    <w:rsid w:val="001A12B6"/>
    <w:rsid w:val="001A5B91"/>
    <w:rsid w:val="001B07B0"/>
    <w:rsid w:val="001B1736"/>
    <w:rsid w:val="001B1E2A"/>
    <w:rsid w:val="001B27E5"/>
    <w:rsid w:val="001B66CE"/>
    <w:rsid w:val="001B6F0F"/>
    <w:rsid w:val="001C0461"/>
    <w:rsid w:val="001C5B61"/>
    <w:rsid w:val="001C716C"/>
    <w:rsid w:val="001C7DEA"/>
    <w:rsid w:val="001D17DE"/>
    <w:rsid w:val="001E079C"/>
    <w:rsid w:val="001E3E71"/>
    <w:rsid w:val="001E45CC"/>
    <w:rsid w:val="001F37DB"/>
    <w:rsid w:val="001F6EBE"/>
    <w:rsid w:val="0020674F"/>
    <w:rsid w:val="00206A6F"/>
    <w:rsid w:val="00211C6F"/>
    <w:rsid w:val="002124FA"/>
    <w:rsid w:val="00215762"/>
    <w:rsid w:val="00215B38"/>
    <w:rsid w:val="00217897"/>
    <w:rsid w:val="002203EE"/>
    <w:rsid w:val="00220577"/>
    <w:rsid w:val="002227D5"/>
    <w:rsid w:val="00227086"/>
    <w:rsid w:val="00231D3B"/>
    <w:rsid w:val="00237B88"/>
    <w:rsid w:val="0024005B"/>
    <w:rsid w:val="0024393C"/>
    <w:rsid w:val="0024476D"/>
    <w:rsid w:val="00245C4C"/>
    <w:rsid w:val="00246482"/>
    <w:rsid w:val="00250626"/>
    <w:rsid w:val="00250667"/>
    <w:rsid w:val="00250CDF"/>
    <w:rsid w:val="0025551B"/>
    <w:rsid w:val="002607B2"/>
    <w:rsid w:val="002643E8"/>
    <w:rsid w:val="0027109E"/>
    <w:rsid w:val="00271800"/>
    <w:rsid w:val="00275B73"/>
    <w:rsid w:val="00276D38"/>
    <w:rsid w:val="002810D1"/>
    <w:rsid w:val="00281411"/>
    <w:rsid w:val="00281C75"/>
    <w:rsid w:val="002863B8"/>
    <w:rsid w:val="00286B70"/>
    <w:rsid w:val="00293E53"/>
    <w:rsid w:val="002955E7"/>
    <w:rsid w:val="00295945"/>
    <w:rsid w:val="002965F9"/>
    <w:rsid w:val="00296F29"/>
    <w:rsid w:val="00297B66"/>
    <w:rsid w:val="002A1A61"/>
    <w:rsid w:val="002A2A85"/>
    <w:rsid w:val="002B18BB"/>
    <w:rsid w:val="002C3935"/>
    <w:rsid w:val="002C556B"/>
    <w:rsid w:val="002C725D"/>
    <w:rsid w:val="002D3EE1"/>
    <w:rsid w:val="002D48D4"/>
    <w:rsid w:val="002D496A"/>
    <w:rsid w:val="002D5EF7"/>
    <w:rsid w:val="002E260A"/>
    <w:rsid w:val="002E35F4"/>
    <w:rsid w:val="002E4D18"/>
    <w:rsid w:val="002E7B88"/>
    <w:rsid w:val="002F1716"/>
    <w:rsid w:val="002F570C"/>
    <w:rsid w:val="002F67E6"/>
    <w:rsid w:val="002F7442"/>
    <w:rsid w:val="003016C2"/>
    <w:rsid w:val="00303EA0"/>
    <w:rsid w:val="00304F29"/>
    <w:rsid w:val="00305878"/>
    <w:rsid w:val="00310787"/>
    <w:rsid w:val="00312085"/>
    <w:rsid w:val="003162A3"/>
    <w:rsid w:val="00321E32"/>
    <w:rsid w:val="00322346"/>
    <w:rsid w:val="003250A7"/>
    <w:rsid w:val="0032676E"/>
    <w:rsid w:val="00333E45"/>
    <w:rsid w:val="003356D5"/>
    <w:rsid w:val="00340A36"/>
    <w:rsid w:val="00341D27"/>
    <w:rsid w:val="003447BA"/>
    <w:rsid w:val="00356FF8"/>
    <w:rsid w:val="00361462"/>
    <w:rsid w:val="00362F51"/>
    <w:rsid w:val="00363746"/>
    <w:rsid w:val="00363A27"/>
    <w:rsid w:val="003654D7"/>
    <w:rsid w:val="0037099D"/>
    <w:rsid w:val="00374DEB"/>
    <w:rsid w:val="003874FE"/>
    <w:rsid w:val="00393F70"/>
    <w:rsid w:val="00394F4F"/>
    <w:rsid w:val="00396508"/>
    <w:rsid w:val="003A1160"/>
    <w:rsid w:val="003B75AC"/>
    <w:rsid w:val="003C2E58"/>
    <w:rsid w:val="003C3B1A"/>
    <w:rsid w:val="003D18FD"/>
    <w:rsid w:val="003D54D6"/>
    <w:rsid w:val="003D7772"/>
    <w:rsid w:val="003E1055"/>
    <w:rsid w:val="003E4074"/>
    <w:rsid w:val="003E4CC9"/>
    <w:rsid w:val="003E5713"/>
    <w:rsid w:val="003F0ED5"/>
    <w:rsid w:val="003F11E6"/>
    <w:rsid w:val="003F64D8"/>
    <w:rsid w:val="003F682E"/>
    <w:rsid w:val="00403460"/>
    <w:rsid w:val="00403EB8"/>
    <w:rsid w:val="0040525C"/>
    <w:rsid w:val="004167C2"/>
    <w:rsid w:val="00421878"/>
    <w:rsid w:val="00422977"/>
    <w:rsid w:val="00423462"/>
    <w:rsid w:val="00423FCD"/>
    <w:rsid w:val="004248C2"/>
    <w:rsid w:val="004268A1"/>
    <w:rsid w:val="00433E9D"/>
    <w:rsid w:val="00437A33"/>
    <w:rsid w:val="004400B0"/>
    <w:rsid w:val="00442E19"/>
    <w:rsid w:val="00443573"/>
    <w:rsid w:val="0044450A"/>
    <w:rsid w:val="004454E5"/>
    <w:rsid w:val="00446C13"/>
    <w:rsid w:val="004549F5"/>
    <w:rsid w:val="00454AB1"/>
    <w:rsid w:val="004555C8"/>
    <w:rsid w:val="00464AAB"/>
    <w:rsid w:val="0046796F"/>
    <w:rsid w:val="00470E0F"/>
    <w:rsid w:val="00471F87"/>
    <w:rsid w:val="004725F4"/>
    <w:rsid w:val="004819A0"/>
    <w:rsid w:val="004843AC"/>
    <w:rsid w:val="004920B5"/>
    <w:rsid w:val="004A03B5"/>
    <w:rsid w:val="004A15C6"/>
    <w:rsid w:val="004A20C6"/>
    <w:rsid w:val="004A3EB9"/>
    <w:rsid w:val="004A6B1C"/>
    <w:rsid w:val="004B1211"/>
    <w:rsid w:val="004B29BE"/>
    <w:rsid w:val="004B5D07"/>
    <w:rsid w:val="004B7D3B"/>
    <w:rsid w:val="004C26EA"/>
    <w:rsid w:val="004C6286"/>
    <w:rsid w:val="004C6559"/>
    <w:rsid w:val="004C7635"/>
    <w:rsid w:val="004D1321"/>
    <w:rsid w:val="004D144B"/>
    <w:rsid w:val="004D3A91"/>
    <w:rsid w:val="004D4391"/>
    <w:rsid w:val="004D52B5"/>
    <w:rsid w:val="004D781F"/>
    <w:rsid w:val="004E0AC0"/>
    <w:rsid w:val="004E1946"/>
    <w:rsid w:val="004E2CB2"/>
    <w:rsid w:val="004E4290"/>
    <w:rsid w:val="004E7C10"/>
    <w:rsid w:val="004F0F69"/>
    <w:rsid w:val="004F148C"/>
    <w:rsid w:val="004F4179"/>
    <w:rsid w:val="004F5470"/>
    <w:rsid w:val="004F5BB4"/>
    <w:rsid w:val="005002E5"/>
    <w:rsid w:val="005034AB"/>
    <w:rsid w:val="005046B2"/>
    <w:rsid w:val="0050547D"/>
    <w:rsid w:val="0050654E"/>
    <w:rsid w:val="0050681D"/>
    <w:rsid w:val="0051280C"/>
    <w:rsid w:val="00513EB1"/>
    <w:rsid w:val="005166D9"/>
    <w:rsid w:val="005240A8"/>
    <w:rsid w:val="005257A7"/>
    <w:rsid w:val="00527622"/>
    <w:rsid w:val="00527BD2"/>
    <w:rsid w:val="00534C49"/>
    <w:rsid w:val="0053690C"/>
    <w:rsid w:val="00537271"/>
    <w:rsid w:val="00540EB3"/>
    <w:rsid w:val="00540F79"/>
    <w:rsid w:val="005421D2"/>
    <w:rsid w:val="005427AE"/>
    <w:rsid w:val="0054585B"/>
    <w:rsid w:val="0054705C"/>
    <w:rsid w:val="00550372"/>
    <w:rsid w:val="00552084"/>
    <w:rsid w:val="0056692A"/>
    <w:rsid w:val="00567C4E"/>
    <w:rsid w:val="0057096A"/>
    <w:rsid w:val="00570FC8"/>
    <w:rsid w:val="00574BBE"/>
    <w:rsid w:val="00576816"/>
    <w:rsid w:val="005770E5"/>
    <w:rsid w:val="00577898"/>
    <w:rsid w:val="00584738"/>
    <w:rsid w:val="005904A4"/>
    <w:rsid w:val="005913E1"/>
    <w:rsid w:val="0059347F"/>
    <w:rsid w:val="00593565"/>
    <w:rsid w:val="005948CC"/>
    <w:rsid w:val="00597229"/>
    <w:rsid w:val="005A0CCC"/>
    <w:rsid w:val="005A379D"/>
    <w:rsid w:val="005A4490"/>
    <w:rsid w:val="005B2084"/>
    <w:rsid w:val="005B4FB9"/>
    <w:rsid w:val="005B6A78"/>
    <w:rsid w:val="005C1064"/>
    <w:rsid w:val="005C37EA"/>
    <w:rsid w:val="005C4DEC"/>
    <w:rsid w:val="005C5BC7"/>
    <w:rsid w:val="005C687C"/>
    <w:rsid w:val="005C6ABE"/>
    <w:rsid w:val="005C78C5"/>
    <w:rsid w:val="005D412D"/>
    <w:rsid w:val="005D4288"/>
    <w:rsid w:val="005D75BE"/>
    <w:rsid w:val="005E043D"/>
    <w:rsid w:val="005E0D0B"/>
    <w:rsid w:val="005E563A"/>
    <w:rsid w:val="005F3A51"/>
    <w:rsid w:val="005F3B5D"/>
    <w:rsid w:val="005F5C27"/>
    <w:rsid w:val="00601463"/>
    <w:rsid w:val="0060172A"/>
    <w:rsid w:val="00604571"/>
    <w:rsid w:val="006053B0"/>
    <w:rsid w:val="00605D60"/>
    <w:rsid w:val="006102FC"/>
    <w:rsid w:val="00611154"/>
    <w:rsid w:val="00612DCF"/>
    <w:rsid w:val="006143D1"/>
    <w:rsid w:val="00614BDC"/>
    <w:rsid w:val="006160A6"/>
    <w:rsid w:val="006258B4"/>
    <w:rsid w:val="00627687"/>
    <w:rsid w:val="00631D45"/>
    <w:rsid w:val="00634F28"/>
    <w:rsid w:val="0063621E"/>
    <w:rsid w:val="00636DF0"/>
    <w:rsid w:val="00641656"/>
    <w:rsid w:val="00645B87"/>
    <w:rsid w:val="0064796C"/>
    <w:rsid w:val="0065169A"/>
    <w:rsid w:val="00652056"/>
    <w:rsid w:val="00652279"/>
    <w:rsid w:val="0065531A"/>
    <w:rsid w:val="00656A1A"/>
    <w:rsid w:val="00664063"/>
    <w:rsid w:val="00667234"/>
    <w:rsid w:val="006675EA"/>
    <w:rsid w:val="006723EC"/>
    <w:rsid w:val="00675266"/>
    <w:rsid w:val="006755C5"/>
    <w:rsid w:val="0068245D"/>
    <w:rsid w:val="00684A26"/>
    <w:rsid w:val="0068611B"/>
    <w:rsid w:val="00690108"/>
    <w:rsid w:val="006925CB"/>
    <w:rsid w:val="00693CD6"/>
    <w:rsid w:val="00694ED2"/>
    <w:rsid w:val="006A620D"/>
    <w:rsid w:val="006A6373"/>
    <w:rsid w:val="006A6554"/>
    <w:rsid w:val="006B572A"/>
    <w:rsid w:val="006B657C"/>
    <w:rsid w:val="006B6744"/>
    <w:rsid w:val="006B6896"/>
    <w:rsid w:val="006C134F"/>
    <w:rsid w:val="006C3322"/>
    <w:rsid w:val="006C3FCE"/>
    <w:rsid w:val="006C5A9E"/>
    <w:rsid w:val="006C6980"/>
    <w:rsid w:val="006D3D4D"/>
    <w:rsid w:val="006D6420"/>
    <w:rsid w:val="006E55F9"/>
    <w:rsid w:val="006F0A8F"/>
    <w:rsid w:val="006F3239"/>
    <w:rsid w:val="006F45CA"/>
    <w:rsid w:val="006F5ACB"/>
    <w:rsid w:val="006F626E"/>
    <w:rsid w:val="00701455"/>
    <w:rsid w:val="00701B8A"/>
    <w:rsid w:val="007038C6"/>
    <w:rsid w:val="00706772"/>
    <w:rsid w:val="0070685C"/>
    <w:rsid w:val="00707A91"/>
    <w:rsid w:val="00707FE8"/>
    <w:rsid w:val="0071248D"/>
    <w:rsid w:val="00722F4D"/>
    <w:rsid w:val="00722F90"/>
    <w:rsid w:val="00723131"/>
    <w:rsid w:val="007241F3"/>
    <w:rsid w:val="00731A02"/>
    <w:rsid w:val="007340F4"/>
    <w:rsid w:val="007368A8"/>
    <w:rsid w:val="00736D9E"/>
    <w:rsid w:val="007425C2"/>
    <w:rsid w:val="00751A2A"/>
    <w:rsid w:val="00752769"/>
    <w:rsid w:val="00760C4B"/>
    <w:rsid w:val="00764F80"/>
    <w:rsid w:val="00765A74"/>
    <w:rsid w:val="00765DB0"/>
    <w:rsid w:val="007726DF"/>
    <w:rsid w:val="00781C48"/>
    <w:rsid w:val="007844FE"/>
    <w:rsid w:val="00785669"/>
    <w:rsid w:val="00785C06"/>
    <w:rsid w:val="0078610A"/>
    <w:rsid w:val="00786354"/>
    <w:rsid w:val="00790531"/>
    <w:rsid w:val="00792EB4"/>
    <w:rsid w:val="00792F66"/>
    <w:rsid w:val="0079341D"/>
    <w:rsid w:val="007961FD"/>
    <w:rsid w:val="007A1691"/>
    <w:rsid w:val="007A2B1B"/>
    <w:rsid w:val="007A5308"/>
    <w:rsid w:val="007A7391"/>
    <w:rsid w:val="007B1E0F"/>
    <w:rsid w:val="007B4ECD"/>
    <w:rsid w:val="007C0687"/>
    <w:rsid w:val="007C0ED6"/>
    <w:rsid w:val="007C219D"/>
    <w:rsid w:val="007C5AD7"/>
    <w:rsid w:val="007C6171"/>
    <w:rsid w:val="007C7327"/>
    <w:rsid w:val="007D039C"/>
    <w:rsid w:val="007D2733"/>
    <w:rsid w:val="007D495F"/>
    <w:rsid w:val="007D5A8A"/>
    <w:rsid w:val="007E3CBF"/>
    <w:rsid w:val="007E62EA"/>
    <w:rsid w:val="007E6AD9"/>
    <w:rsid w:val="007F12D5"/>
    <w:rsid w:val="007F4DC4"/>
    <w:rsid w:val="007F6410"/>
    <w:rsid w:val="007F7116"/>
    <w:rsid w:val="00800075"/>
    <w:rsid w:val="00801E12"/>
    <w:rsid w:val="008024E0"/>
    <w:rsid w:val="00804F4F"/>
    <w:rsid w:val="00805CE9"/>
    <w:rsid w:val="008148AF"/>
    <w:rsid w:val="00817239"/>
    <w:rsid w:val="00817BBD"/>
    <w:rsid w:val="0082010A"/>
    <w:rsid w:val="00823617"/>
    <w:rsid w:val="0083004E"/>
    <w:rsid w:val="00832627"/>
    <w:rsid w:val="00832AA0"/>
    <w:rsid w:val="00833002"/>
    <w:rsid w:val="00834DEB"/>
    <w:rsid w:val="008378B1"/>
    <w:rsid w:val="00841E2B"/>
    <w:rsid w:val="0084327A"/>
    <w:rsid w:val="00844BCE"/>
    <w:rsid w:val="00850024"/>
    <w:rsid w:val="008508AA"/>
    <w:rsid w:val="00851BE0"/>
    <w:rsid w:val="00851F00"/>
    <w:rsid w:val="00854FC5"/>
    <w:rsid w:val="00855849"/>
    <w:rsid w:val="00856BA5"/>
    <w:rsid w:val="00856E2F"/>
    <w:rsid w:val="00857F7E"/>
    <w:rsid w:val="00864E52"/>
    <w:rsid w:val="00866424"/>
    <w:rsid w:val="00867170"/>
    <w:rsid w:val="008701B3"/>
    <w:rsid w:val="00873791"/>
    <w:rsid w:val="00873C00"/>
    <w:rsid w:val="00877264"/>
    <w:rsid w:val="00880FF1"/>
    <w:rsid w:val="0088388F"/>
    <w:rsid w:val="008845B6"/>
    <w:rsid w:val="00892EC5"/>
    <w:rsid w:val="008A0961"/>
    <w:rsid w:val="008A3E39"/>
    <w:rsid w:val="008A6B92"/>
    <w:rsid w:val="008A716C"/>
    <w:rsid w:val="008A7820"/>
    <w:rsid w:val="008B169A"/>
    <w:rsid w:val="008B2BAE"/>
    <w:rsid w:val="008B391D"/>
    <w:rsid w:val="008B393A"/>
    <w:rsid w:val="008B5608"/>
    <w:rsid w:val="008C1AB6"/>
    <w:rsid w:val="008D05B4"/>
    <w:rsid w:val="008D0C8B"/>
    <w:rsid w:val="008D16C9"/>
    <w:rsid w:val="008D4BF8"/>
    <w:rsid w:val="008D554B"/>
    <w:rsid w:val="008D6310"/>
    <w:rsid w:val="008E1395"/>
    <w:rsid w:val="008E16C8"/>
    <w:rsid w:val="008E28B1"/>
    <w:rsid w:val="008E5D6A"/>
    <w:rsid w:val="008E6247"/>
    <w:rsid w:val="008E62A0"/>
    <w:rsid w:val="008E7825"/>
    <w:rsid w:val="008F69E5"/>
    <w:rsid w:val="00901F17"/>
    <w:rsid w:val="00904C8B"/>
    <w:rsid w:val="00904C8C"/>
    <w:rsid w:val="00905EEF"/>
    <w:rsid w:val="00905FFF"/>
    <w:rsid w:val="00906469"/>
    <w:rsid w:val="00906F6A"/>
    <w:rsid w:val="00912CC8"/>
    <w:rsid w:val="009152E5"/>
    <w:rsid w:val="00917825"/>
    <w:rsid w:val="00917960"/>
    <w:rsid w:val="009203AC"/>
    <w:rsid w:val="009248D4"/>
    <w:rsid w:val="00925A76"/>
    <w:rsid w:val="00927B76"/>
    <w:rsid w:val="00933A1A"/>
    <w:rsid w:val="00941584"/>
    <w:rsid w:val="00943B70"/>
    <w:rsid w:val="00944B91"/>
    <w:rsid w:val="00955DDB"/>
    <w:rsid w:val="00961501"/>
    <w:rsid w:val="009616C5"/>
    <w:rsid w:val="00961FA5"/>
    <w:rsid w:val="00964F38"/>
    <w:rsid w:val="00967214"/>
    <w:rsid w:val="00970FB2"/>
    <w:rsid w:val="00971742"/>
    <w:rsid w:val="009721B9"/>
    <w:rsid w:val="0097429B"/>
    <w:rsid w:val="00974C6B"/>
    <w:rsid w:val="00974F07"/>
    <w:rsid w:val="009836A3"/>
    <w:rsid w:val="00983754"/>
    <w:rsid w:val="00984C9F"/>
    <w:rsid w:val="00985B72"/>
    <w:rsid w:val="0098684C"/>
    <w:rsid w:val="00992559"/>
    <w:rsid w:val="00992CBF"/>
    <w:rsid w:val="009A1109"/>
    <w:rsid w:val="009A5841"/>
    <w:rsid w:val="009B2CD9"/>
    <w:rsid w:val="009B3822"/>
    <w:rsid w:val="009C7896"/>
    <w:rsid w:val="009D2394"/>
    <w:rsid w:val="009E553B"/>
    <w:rsid w:val="009E5A7D"/>
    <w:rsid w:val="009F11BD"/>
    <w:rsid w:val="00A013BE"/>
    <w:rsid w:val="00A05572"/>
    <w:rsid w:val="00A07DEA"/>
    <w:rsid w:val="00A07E4D"/>
    <w:rsid w:val="00A104EC"/>
    <w:rsid w:val="00A12E0C"/>
    <w:rsid w:val="00A1480D"/>
    <w:rsid w:val="00A172AD"/>
    <w:rsid w:val="00A273CD"/>
    <w:rsid w:val="00A27685"/>
    <w:rsid w:val="00A3003D"/>
    <w:rsid w:val="00A350F5"/>
    <w:rsid w:val="00A35E73"/>
    <w:rsid w:val="00A36DD3"/>
    <w:rsid w:val="00A437F8"/>
    <w:rsid w:val="00A46D49"/>
    <w:rsid w:val="00A53935"/>
    <w:rsid w:val="00A550DC"/>
    <w:rsid w:val="00A550FB"/>
    <w:rsid w:val="00A60E9D"/>
    <w:rsid w:val="00A71640"/>
    <w:rsid w:val="00A73C2C"/>
    <w:rsid w:val="00A840AA"/>
    <w:rsid w:val="00A84692"/>
    <w:rsid w:val="00A84E72"/>
    <w:rsid w:val="00A856E5"/>
    <w:rsid w:val="00A871D2"/>
    <w:rsid w:val="00A91C8D"/>
    <w:rsid w:val="00A92AD5"/>
    <w:rsid w:val="00A92E0A"/>
    <w:rsid w:val="00A950E8"/>
    <w:rsid w:val="00A964A1"/>
    <w:rsid w:val="00A96946"/>
    <w:rsid w:val="00AA1A57"/>
    <w:rsid w:val="00AA7C9B"/>
    <w:rsid w:val="00AB126A"/>
    <w:rsid w:val="00AB1F3E"/>
    <w:rsid w:val="00AB5C4D"/>
    <w:rsid w:val="00AB5F41"/>
    <w:rsid w:val="00AC61B4"/>
    <w:rsid w:val="00AC6841"/>
    <w:rsid w:val="00AD37CB"/>
    <w:rsid w:val="00AD7B92"/>
    <w:rsid w:val="00AE1CB7"/>
    <w:rsid w:val="00AE2CF8"/>
    <w:rsid w:val="00AE34C4"/>
    <w:rsid w:val="00AF1085"/>
    <w:rsid w:val="00B01865"/>
    <w:rsid w:val="00B01D1F"/>
    <w:rsid w:val="00B05A8D"/>
    <w:rsid w:val="00B10B5C"/>
    <w:rsid w:val="00B12F0A"/>
    <w:rsid w:val="00B16DD1"/>
    <w:rsid w:val="00B16DF2"/>
    <w:rsid w:val="00B21016"/>
    <w:rsid w:val="00B21D4F"/>
    <w:rsid w:val="00B22167"/>
    <w:rsid w:val="00B25713"/>
    <w:rsid w:val="00B335E8"/>
    <w:rsid w:val="00B33B31"/>
    <w:rsid w:val="00B34CCC"/>
    <w:rsid w:val="00B3788A"/>
    <w:rsid w:val="00B413AD"/>
    <w:rsid w:val="00B416A2"/>
    <w:rsid w:val="00B4310C"/>
    <w:rsid w:val="00B43D7F"/>
    <w:rsid w:val="00B51223"/>
    <w:rsid w:val="00B5562E"/>
    <w:rsid w:val="00B556B4"/>
    <w:rsid w:val="00B56FC1"/>
    <w:rsid w:val="00B61DFD"/>
    <w:rsid w:val="00B6431E"/>
    <w:rsid w:val="00B650C6"/>
    <w:rsid w:val="00B711D4"/>
    <w:rsid w:val="00B73E79"/>
    <w:rsid w:val="00B7521D"/>
    <w:rsid w:val="00B842FA"/>
    <w:rsid w:val="00B87B58"/>
    <w:rsid w:val="00B91DDE"/>
    <w:rsid w:val="00B97687"/>
    <w:rsid w:val="00B97B55"/>
    <w:rsid w:val="00BA0263"/>
    <w:rsid w:val="00BA2BCA"/>
    <w:rsid w:val="00BA574F"/>
    <w:rsid w:val="00BA7044"/>
    <w:rsid w:val="00BB0143"/>
    <w:rsid w:val="00BB090F"/>
    <w:rsid w:val="00BB1806"/>
    <w:rsid w:val="00BB2AF4"/>
    <w:rsid w:val="00BB3667"/>
    <w:rsid w:val="00BB3E95"/>
    <w:rsid w:val="00BB5038"/>
    <w:rsid w:val="00BB54B3"/>
    <w:rsid w:val="00BC03A0"/>
    <w:rsid w:val="00BC0F7B"/>
    <w:rsid w:val="00BC70B4"/>
    <w:rsid w:val="00BD39C0"/>
    <w:rsid w:val="00BD4143"/>
    <w:rsid w:val="00BD5129"/>
    <w:rsid w:val="00BD6013"/>
    <w:rsid w:val="00BE5D89"/>
    <w:rsid w:val="00BF2EC6"/>
    <w:rsid w:val="00BF4E35"/>
    <w:rsid w:val="00BF6F05"/>
    <w:rsid w:val="00C00046"/>
    <w:rsid w:val="00C006D7"/>
    <w:rsid w:val="00C01427"/>
    <w:rsid w:val="00C04995"/>
    <w:rsid w:val="00C071B7"/>
    <w:rsid w:val="00C12E0B"/>
    <w:rsid w:val="00C14B3D"/>
    <w:rsid w:val="00C17387"/>
    <w:rsid w:val="00C20D0C"/>
    <w:rsid w:val="00C21B62"/>
    <w:rsid w:val="00C2537E"/>
    <w:rsid w:val="00C26162"/>
    <w:rsid w:val="00C27A8A"/>
    <w:rsid w:val="00C360C5"/>
    <w:rsid w:val="00C37EA8"/>
    <w:rsid w:val="00C415F9"/>
    <w:rsid w:val="00C42D86"/>
    <w:rsid w:val="00C43FBB"/>
    <w:rsid w:val="00C4650D"/>
    <w:rsid w:val="00C46F31"/>
    <w:rsid w:val="00C51243"/>
    <w:rsid w:val="00C55E65"/>
    <w:rsid w:val="00C571FA"/>
    <w:rsid w:val="00C578CE"/>
    <w:rsid w:val="00C602E5"/>
    <w:rsid w:val="00C63F83"/>
    <w:rsid w:val="00C67D81"/>
    <w:rsid w:val="00C708FC"/>
    <w:rsid w:val="00C71202"/>
    <w:rsid w:val="00C7224C"/>
    <w:rsid w:val="00C74D8A"/>
    <w:rsid w:val="00C82690"/>
    <w:rsid w:val="00C82ACC"/>
    <w:rsid w:val="00C854D1"/>
    <w:rsid w:val="00C91D1B"/>
    <w:rsid w:val="00C94754"/>
    <w:rsid w:val="00C963D1"/>
    <w:rsid w:val="00C97D2A"/>
    <w:rsid w:val="00CA1441"/>
    <w:rsid w:val="00CA1FE4"/>
    <w:rsid w:val="00CA2DF6"/>
    <w:rsid w:val="00CA747A"/>
    <w:rsid w:val="00CB112E"/>
    <w:rsid w:val="00CB59D0"/>
    <w:rsid w:val="00CB5DE5"/>
    <w:rsid w:val="00CB690D"/>
    <w:rsid w:val="00CC0133"/>
    <w:rsid w:val="00CC3000"/>
    <w:rsid w:val="00CD0D3A"/>
    <w:rsid w:val="00CD0DB4"/>
    <w:rsid w:val="00CD1343"/>
    <w:rsid w:val="00CD3AC2"/>
    <w:rsid w:val="00CD3C47"/>
    <w:rsid w:val="00CE16FB"/>
    <w:rsid w:val="00CE1F97"/>
    <w:rsid w:val="00CE321B"/>
    <w:rsid w:val="00CE4FD4"/>
    <w:rsid w:val="00CE5787"/>
    <w:rsid w:val="00CF009A"/>
    <w:rsid w:val="00CF222C"/>
    <w:rsid w:val="00CF5CD8"/>
    <w:rsid w:val="00D00BEC"/>
    <w:rsid w:val="00D0200A"/>
    <w:rsid w:val="00D0315A"/>
    <w:rsid w:val="00D065C3"/>
    <w:rsid w:val="00D07FF5"/>
    <w:rsid w:val="00D10917"/>
    <w:rsid w:val="00D13650"/>
    <w:rsid w:val="00D16537"/>
    <w:rsid w:val="00D17B8E"/>
    <w:rsid w:val="00D279A7"/>
    <w:rsid w:val="00D3044C"/>
    <w:rsid w:val="00D452D2"/>
    <w:rsid w:val="00D47205"/>
    <w:rsid w:val="00D505BA"/>
    <w:rsid w:val="00D52E64"/>
    <w:rsid w:val="00D532EB"/>
    <w:rsid w:val="00D537C1"/>
    <w:rsid w:val="00D53B02"/>
    <w:rsid w:val="00D546B3"/>
    <w:rsid w:val="00D55084"/>
    <w:rsid w:val="00D5571E"/>
    <w:rsid w:val="00D55AD3"/>
    <w:rsid w:val="00D64C70"/>
    <w:rsid w:val="00D70F6D"/>
    <w:rsid w:val="00D722B3"/>
    <w:rsid w:val="00D75664"/>
    <w:rsid w:val="00D80C3F"/>
    <w:rsid w:val="00D838E8"/>
    <w:rsid w:val="00D867A6"/>
    <w:rsid w:val="00D9106F"/>
    <w:rsid w:val="00D91A3A"/>
    <w:rsid w:val="00D921F6"/>
    <w:rsid w:val="00D92934"/>
    <w:rsid w:val="00D9293B"/>
    <w:rsid w:val="00D92AFC"/>
    <w:rsid w:val="00D943DD"/>
    <w:rsid w:val="00DA03AC"/>
    <w:rsid w:val="00DA167B"/>
    <w:rsid w:val="00DA22FA"/>
    <w:rsid w:val="00DA5BCF"/>
    <w:rsid w:val="00DA6E0E"/>
    <w:rsid w:val="00DA703E"/>
    <w:rsid w:val="00DA712C"/>
    <w:rsid w:val="00DA73D1"/>
    <w:rsid w:val="00DB108C"/>
    <w:rsid w:val="00DC0449"/>
    <w:rsid w:val="00DC4AA9"/>
    <w:rsid w:val="00DD0686"/>
    <w:rsid w:val="00DD0769"/>
    <w:rsid w:val="00DD1C52"/>
    <w:rsid w:val="00DD32DD"/>
    <w:rsid w:val="00DE490F"/>
    <w:rsid w:val="00DE7E68"/>
    <w:rsid w:val="00DF1B5B"/>
    <w:rsid w:val="00DF5A65"/>
    <w:rsid w:val="00DF786A"/>
    <w:rsid w:val="00E0364D"/>
    <w:rsid w:val="00E05274"/>
    <w:rsid w:val="00E0652C"/>
    <w:rsid w:val="00E06F67"/>
    <w:rsid w:val="00E12561"/>
    <w:rsid w:val="00E14410"/>
    <w:rsid w:val="00E14D5A"/>
    <w:rsid w:val="00E155C4"/>
    <w:rsid w:val="00E17047"/>
    <w:rsid w:val="00E2044B"/>
    <w:rsid w:val="00E211C7"/>
    <w:rsid w:val="00E270F7"/>
    <w:rsid w:val="00E273EC"/>
    <w:rsid w:val="00E357DF"/>
    <w:rsid w:val="00E35F70"/>
    <w:rsid w:val="00E36E3C"/>
    <w:rsid w:val="00E44098"/>
    <w:rsid w:val="00E53001"/>
    <w:rsid w:val="00E53206"/>
    <w:rsid w:val="00E5504C"/>
    <w:rsid w:val="00E61F5F"/>
    <w:rsid w:val="00E640DD"/>
    <w:rsid w:val="00E64161"/>
    <w:rsid w:val="00E6578F"/>
    <w:rsid w:val="00E663B1"/>
    <w:rsid w:val="00E720ED"/>
    <w:rsid w:val="00E72294"/>
    <w:rsid w:val="00E76F42"/>
    <w:rsid w:val="00E806EF"/>
    <w:rsid w:val="00E813B2"/>
    <w:rsid w:val="00E82397"/>
    <w:rsid w:val="00E827E4"/>
    <w:rsid w:val="00E8386A"/>
    <w:rsid w:val="00E85B3A"/>
    <w:rsid w:val="00E85D8D"/>
    <w:rsid w:val="00E86E1A"/>
    <w:rsid w:val="00E90720"/>
    <w:rsid w:val="00E90947"/>
    <w:rsid w:val="00E94365"/>
    <w:rsid w:val="00E97574"/>
    <w:rsid w:val="00EA51F2"/>
    <w:rsid w:val="00EA5265"/>
    <w:rsid w:val="00EB075E"/>
    <w:rsid w:val="00EB382E"/>
    <w:rsid w:val="00EB4204"/>
    <w:rsid w:val="00EB6200"/>
    <w:rsid w:val="00EB75A1"/>
    <w:rsid w:val="00EB77B7"/>
    <w:rsid w:val="00EC50F8"/>
    <w:rsid w:val="00EC5267"/>
    <w:rsid w:val="00EC6CA2"/>
    <w:rsid w:val="00EC702F"/>
    <w:rsid w:val="00ED325B"/>
    <w:rsid w:val="00ED3B6A"/>
    <w:rsid w:val="00ED7A77"/>
    <w:rsid w:val="00EE0813"/>
    <w:rsid w:val="00EE4253"/>
    <w:rsid w:val="00EE5A03"/>
    <w:rsid w:val="00EE6FD3"/>
    <w:rsid w:val="00EF24BA"/>
    <w:rsid w:val="00EF62DF"/>
    <w:rsid w:val="00EF6B26"/>
    <w:rsid w:val="00EF7E7A"/>
    <w:rsid w:val="00F03C56"/>
    <w:rsid w:val="00F06080"/>
    <w:rsid w:val="00F06D9C"/>
    <w:rsid w:val="00F07219"/>
    <w:rsid w:val="00F10F33"/>
    <w:rsid w:val="00F14FF7"/>
    <w:rsid w:val="00F16C35"/>
    <w:rsid w:val="00F208FB"/>
    <w:rsid w:val="00F224C7"/>
    <w:rsid w:val="00F2452B"/>
    <w:rsid w:val="00F26052"/>
    <w:rsid w:val="00F336B6"/>
    <w:rsid w:val="00F37A11"/>
    <w:rsid w:val="00F40D3C"/>
    <w:rsid w:val="00F43AFD"/>
    <w:rsid w:val="00F4428E"/>
    <w:rsid w:val="00F47568"/>
    <w:rsid w:val="00F50B33"/>
    <w:rsid w:val="00F5491E"/>
    <w:rsid w:val="00F6079E"/>
    <w:rsid w:val="00F61DDB"/>
    <w:rsid w:val="00F62DC2"/>
    <w:rsid w:val="00F672D1"/>
    <w:rsid w:val="00F67A60"/>
    <w:rsid w:val="00F73193"/>
    <w:rsid w:val="00F74B7B"/>
    <w:rsid w:val="00F82111"/>
    <w:rsid w:val="00F83923"/>
    <w:rsid w:val="00F85426"/>
    <w:rsid w:val="00F857C3"/>
    <w:rsid w:val="00F85AD2"/>
    <w:rsid w:val="00F86AAC"/>
    <w:rsid w:val="00F87399"/>
    <w:rsid w:val="00F96FDB"/>
    <w:rsid w:val="00FA0060"/>
    <w:rsid w:val="00FA08D8"/>
    <w:rsid w:val="00FA2042"/>
    <w:rsid w:val="00FA2AD8"/>
    <w:rsid w:val="00FA3C3E"/>
    <w:rsid w:val="00FA638D"/>
    <w:rsid w:val="00FA7A9F"/>
    <w:rsid w:val="00FB0B23"/>
    <w:rsid w:val="00FB2E9C"/>
    <w:rsid w:val="00FB4A52"/>
    <w:rsid w:val="00FB6344"/>
    <w:rsid w:val="00FC08DA"/>
    <w:rsid w:val="00FC154F"/>
    <w:rsid w:val="00FC1CEC"/>
    <w:rsid w:val="00FD0D5E"/>
    <w:rsid w:val="00FD2143"/>
    <w:rsid w:val="00FD4263"/>
    <w:rsid w:val="00FD4F28"/>
    <w:rsid w:val="00FD5F02"/>
    <w:rsid w:val="00FD5F2C"/>
    <w:rsid w:val="00FD7773"/>
    <w:rsid w:val="00FE0738"/>
    <w:rsid w:val="00FE4168"/>
    <w:rsid w:val="00FE5BD7"/>
    <w:rsid w:val="00FF03A2"/>
    <w:rsid w:val="00FF1FAB"/>
    <w:rsid w:val="00FF37ED"/>
    <w:rsid w:val="00FF3866"/>
    <w:rsid w:val="00FF5516"/>
    <w:rsid w:val="00FF604E"/>
    <w:rsid w:val="00FF6D1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155F-6B6D-44BF-994C-6A5AA2F8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32</Pages>
  <Words>6788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Рогочая</dc:creator>
  <cp:lastModifiedBy>Татьяна Рудик</cp:lastModifiedBy>
  <cp:revision>40</cp:revision>
  <cp:lastPrinted>2022-11-25T07:24:00Z</cp:lastPrinted>
  <dcterms:created xsi:type="dcterms:W3CDTF">2021-11-30T12:12:00Z</dcterms:created>
  <dcterms:modified xsi:type="dcterms:W3CDTF">2022-11-25T07:30:00Z</dcterms:modified>
</cp:coreProperties>
</file>